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64E31" w14:textId="12C4DEE6" w:rsidR="00C97F87" w:rsidRDefault="00C97F87" w:rsidP="007968CC">
      <w:pPr>
        <w:jc w:val="center"/>
        <w:rPr>
          <w:rFonts w:ascii="Comic Sans MS" w:hAnsi="Comic Sans MS"/>
          <w:sz w:val="24"/>
          <w:szCs w:val="24"/>
        </w:rPr>
      </w:pPr>
      <w:r w:rsidRPr="0BDD258E">
        <w:rPr>
          <w:rFonts w:ascii="Comic Sans MS" w:hAnsi="Comic Sans MS"/>
          <w:sz w:val="24"/>
          <w:szCs w:val="24"/>
        </w:rPr>
        <w:t xml:space="preserve">Longside School- </w:t>
      </w:r>
      <w:r w:rsidR="007E3B85">
        <w:rPr>
          <w:rFonts w:ascii="Comic Sans MS" w:hAnsi="Comic Sans MS"/>
          <w:sz w:val="24"/>
          <w:szCs w:val="24"/>
        </w:rPr>
        <w:t>Parental Involvement</w:t>
      </w:r>
      <w:r w:rsidRPr="0BDD258E">
        <w:rPr>
          <w:rFonts w:ascii="Comic Sans MS" w:hAnsi="Comic Sans MS"/>
          <w:sz w:val="24"/>
          <w:szCs w:val="24"/>
        </w:rPr>
        <w:t xml:space="preserve"> Calendar</w:t>
      </w:r>
      <w:r w:rsidR="00CF4694" w:rsidRPr="0BDD258E">
        <w:rPr>
          <w:rFonts w:ascii="Comic Sans MS" w:hAnsi="Comic Sans MS"/>
          <w:sz w:val="24"/>
          <w:szCs w:val="24"/>
        </w:rPr>
        <w:t xml:space="preserve"> 20</w:t>
      </w:r>
      <w:r w:rsidR="4E45E200" w:rsidRPr="0BDD258E">
        <w:rPr>
          <w:rFonts w:ascii="Comic Sans MS" w:hAnsi="Comic Sans MS"/>
          <w:sz w:val="24"/>
          <w:szCs w:val="24"/>
        </w:rPr>
        <w:t>2</w:t>
      </w:r>
      <w:r w:rsidR="00CC23F4">
        <w:rPr>
          <w:rFonts w:ascii="Comic Sans MS" w:hAnsi="Comic Sans MS"/>
          <w:sz w:val="24"/>
          <w:szCs w:val="24"/>
        </w:rPr>
        <w:t>3/24</w:t>
      </w:r>
    </w:p>
    <w:tbl>
      <w:tblPr>
        <w:tblStyle w:val="TableGrid"/>
        <w:tblW w:w="15730" w:type="dxa"/>
        <w:tblLayout w:type="fixed"/>
        <w:tblLook w:val="04A0" w:firstRow="1" w:lastRow="0" w:firstColumn="1" w:lastColumn="0" w:noHBand="0" w:noVBand="1"/>
      </w:tblPr>
      <w:tblGrid>
        <w:gridCol w:w="1026"/>
        <w:gridCol w:w="1663"/>
        <w:gridCol w:w="2130"/>
        <w:gridCol w:w="1555"/>
        <w:gridCol w:w="1701"/>
        <w:gridCol w:w="1418"/>
        <w:gridCol w:w="2268"/>
        <w:gridCol w:w="2023"/>
        <w:gridCol w:w="1946"/>
      </w:tblGrid>
      <w:tr w:rsidR="00841EBB" w:rsidRPr="00EB7AF9" w14:paraId="3FCDCDA1" w14:textId="77777777" w:rsidTr="77E77803">
        <w:trPr>
          <w:trHeight w:val="884"/>
        </w:trPr>
        <w:tc>
          <w:tcPr>
            <w:tcW w:w="1026" w:type="dxa"/>
          </w:tcPr>
          <w:p w14:paraId="544EDC9E" w14:textId="77777777" w:rsidR="00841EBB" w:rsidRPr="00EB7AF9" w:rsidRDefault="00841EBB" w:rsidP="00C97F87">
            <w:pPr>
              <w:rPr>
                <w:rFonts w:ascii="Comic Sans MS" w:hAnsi="Comic Sans MS"/>
                <w:sz w:val="16"/>
                <w:szCs w:val="16"/>
              </w:rPr>
            </w:pPr>
            <w:r w:rsidRPr="00EB7AF9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8240" behindDoc="1" locked="0" layoutInCell="1" allowOverlap="1" wp14:anchorId="4DCBA107" wp14:editId="17ED6230">
                  <wp:simplePos x="0" y="0"/>
                  <wp:positionH relativeFrom="column">
                    <wp:posOffset>25400</wp:posOffset>
                  </wp:positionH>
                  <wp:positionV relativeFrom="paragraph">
                    <wp:posOffset>57785</wp:posOffset>
                  </wp:positionV>
                  <wp:extent cx="447675" cy="516890"/>
                  <wp:effectExtent l="0" t="0" r="9525" b="0"/>
                  <wp:wrapTight wrapText="bothSides">
                    <wp:wrapPolygon edited="0">
                      <wp:start x="0" y="0"/>
                      <wp:lineTo x="0" y="20698"/>
                      <wp:lineTo x="21140" y="20698"/>
                      <wp:lineTo x="21140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516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63" w:type="dxa"/>
          </w:tcPr>
          <w:p w14:paraId="12047392" w14:textId="77777777" w:rsidR="00841EBB" w:rsidRPr="00EB7AF9" w:rsidRDefault="00841EBB" w:rsidP="00C97F87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EB7AF9">
              <w:rPr>
                <w:rFonts w:ascii="Comic Sans MS" w:hAnsi="Comic Sans MS"/>
                <w:b/>
                <w:sz w:val="20"/>
                <w:szCs w:val="20"/>
              </w:rPr>
              <w:t>Settling in</w:t>
            </w:r>
          </w:p>
        </w:tc>
        <w:tc>
          <w:tcPr>
            <w:tcW w:w="2130" w:type="dxa"/>
          </w:tcPr>
          <w:p w14:paraId="2A7C9BE9" w14:textId="77777777" w:rsidR="00841EBB" w:rsidRPr="00EB7AF9" w:rsidRDefault="00841EBB" w:rsidP="00C97F87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EB7AF9">
              <w:rPr>
                <w:rFonts w:ascii="Comic Sans MS" w:hAnsi="Comic Sans MS"/>
                <w:b/>
                <w:sz w:val="20"/>
                <w:szCs w:val="20"/>
              </w:rPr>
              <w:t>Parent Information sessions</w:t>
            </w:r>
          </w:p>
        </w:tc>
        <w:tc>
          <w:tcPr>
            <w:tcW w:w="1555" w:type="dxa"/>
          </w:tcPr>
          <w:p w14:paraId="448A5593" w14:textId="77777777" w:rsidR="00841EBB" w:rsidRPr="00EB7AF9" w:rsidRDefault="00841EBB" w:rsidP="00C97F87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EB7AF9">
              <w:rPr>
                <w:rFonts w:ascii="Comic Sans MS" w:hAnsi="Comic Sans MS"/>
                <w:b/>
                <w:sz w:val="20"/>
                <w:szCs w:val="20"/>
              </w:rPr>
              <w:t>Parent Interviews</w:t>
            </w:r>
          </w:p>
        </w:tc>
        <w:tc>
          <w:tcPr>
            <w:tcW w:w="1701" w:type="dxa"/>
          </w:tcPr>
          <w:p w14:paraId="36F87D4E" w14:textId="77777777" w:rsidR="00841EBB" w:rsidRPr="00EB7AF9" w:rsidRDefault="00841EBB" w:rsidP="00C97F87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EB7AF9">
              <w:rPr>
                <w:rFonts w:ascii="Comic Sans MS" w:hAnsi="Comic Sans MS"/>
                <w:b/>
                <w:sz w:val="20"/>
                <w:szCs w:val="20"/>
              </w:rPr>
              <w:t>Pupil Presentations</w:t>
            </w:r>
          </w:p>
        </w:tc>
        <w:tc>
          <w:tcPr>
            <w:tcW w:w="1418" w:type="dxa"/>
          </w:tcPr>
          <w:p w14:paraId="3C1529B7" w14:textId="77777777" w:rsidR="00841EBB" w:rsidRPr="00EB7AF9" w:rsidRDefault="00841EBB" w:rsidP="00C97F87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EB7AF9">
              <w:rPr>
                <w:rFonts w:ascii="Comic Sans MS" w:hAnsi="Comic Sans MS"/>
                <w:b/>
                <w:sz w:val="20"/>
                <w:szCs w:val="20"/>
              </w:rPr>
              <w:t>Feedback, Individual meetings</w:t>
            </w:r>
          </w:p>
        </w:tc>
        <w:tc>
          <w:tcPr>
            <w:tcW w:w="2268" w:type="dxa"/>
          </w:tcPr>
          <w:p w14:paraId="17E5B7FE" w14:textId="77777777" w:rsidR="00841EBB" w:rsidRPr="00EB7AF9" w:rsidRDefault="00841EBB" w:rsidP="00C97F87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EB7AF9">
              <w:rPr>
                <w:rFonts w:ascii="Comic Sans MS" w:hAnsi="Comic Sans MS"/>
                <w:b/>
                <w:sz w:val="20"/>
                <w:szCs w:val="20"/>
              </w:rPr>
              <w:t>Written reports</w:t>
            </w:r>
          </w:p>
        </w:tc>
        <w:tc>
          <w:tcPr>
            <w:tcW w:w="3969" w:type="dxa"/>
            <w:gridSpan w:val="2"/>
          </w:tcPr>
          <w:p w14:paraId="7CE7167A" w14:textId="77777777" w:rsidR="008119E8" w:rsidRPr="00EB7AF9" w:rsidRDefault="00841EBB" w:rsidP="00C97F87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EB7AF9">
              <w:rPr>
                <w:rFonts w:ascii="Comic Sans MS" w:hAnsi="Comic Sans MS"/>
                <w:b/>
                <w:sz w:val="20"/>
                <w:szCs w:val="20"/>
              </w:rPr>
              <w:t>Other</w:t>
            </w:r>
            <w:r w:rsidR="007821B2" w:rsidRPr="00EB7AF9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7821B2">
              <w:rPr>
                <w:rFonts w:ascii="Comic Sans MS" w:hAnsi="Comic Sans MS"/>
                <w:b/>
                <w:sz w:val="20"/>
                <w:szCs w:val="20"/>
              </w:rPr>
              <w:t xml:space="preserve">                   Ongoing</w:t>
            </w:r>
          </w:p>
          <w:p w14:paraId="672A6659" w14:textId="77777777" w:rsidR="008119E8" w:rsidRPr="00EB7AF9" w:rsidRDefault="008119E8" w:rsidP="008119E8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49E4B370" w14:textId="77777777" w:rsidR="00841EBB" w:rsidRPr="00EB7AF9" w:rsidRDefault="008119E8" w:rsidP="007821B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B7AF9">
              <w:rPr>
                <w:rFonts w:ascii="Comic Sans MS" w:hAnsi="Comic Sans MS"/>
                <w:b/>
                <w:sz w:val="20"/>
                <w:szCs w:val="20"/>
              </w:rPr>
              <w:t xml:space="preserve">                  </w:t>
            </w:r>
          </w:p>
        </w:tc>
      </w:tr>
      <w:tr w:rsidR="00CC39C3" w:rsidRPr="00EB7AF9" w14:paraId="5C7CF59C" w14:textId="77777777" w:rsidTr="77E77803">
        <w:trPr>
          <w:trHeight w:val="1960"/>
        </w:trPr>
        <w:tc>
          <w:tcPr>
            <w:tcW w:w="1026" w:type="dxa"/>
            <w:shd w:val="clear" w:color="auto" w:fill="FFFF00"/>
          </w:tcPr>
          <w:p w14:paraId="489EC70D" w14:textId="77777777" w:rsidR="00CC39C3" w:rsidRPr="00EB7AF9" w:rsidRDefault="00CC39C3" w:rsidP="00C97F87">
            <w:pPr>
              <w:rPr>
                <w:rFonts w:ascii="Comic Sans MS" w:hAnsi="Comic Sans MS"/>
                <w:b/>
              </w:rPr>
            </w:pPr>
            <w:r w:rsidRPr="00EB7AF9">
              <w:rPr>
                <w:rFonts w:ascii="Comic Sans MS" w:hAnsi="Comic Sans MS"/>
                <w:b/>
              </w:rPr>
              <w:t>Term 1</w:t>
            </w:r>
          </w:p>
        </w:tc>
        <w:tc>
          <w:tcPr>
            <w:tcW w:w="1663" w:type="dxa"/>
            <w:shd w:val="clear" w:color="auto" w:fill="FFE599" w:themeFill="accent4" w:themeFillTint="66"/>
          </w:tcPr>
          <w:p w14:paraId="635A60D9" w14:textId="77777777" w:rsidR="00CC39C3" w:rsidRPr="00EB7AF9" w:rsidRDefault="00CC39C3" w:rsidP="00D22DA1">
            <w:pPr>
              <w:pStyle w:val="ListParagraph"/>
              <w:numPr>
                <w:ilvl w:val="0"/>
                <w:numId w:val="1"/>
              </w:numPr>
              <w:ind w:left="137" w:hanging="137"/>
              <w:rPr>
                <w:rFonts w:ascii="Comic Sans MS" w:hAnsi="Comic Sans MS"/>
                <w:sz w:val="16"/>
                <w:szCs w:val="16"/>
              </w:rPr>
            </w:pPr>
            <w:r w:rsidRPr="00EB7AF9">
              <w:rPr>
                <w:rFonts w:ascii="Comic Sans MS" w:hAnsi="Comic Sans MS"/>
                <w:sz w:val="16"/>
                <w:szCs w:val="16"/>
              </w:rPr>
              <w:t>Direct contact with parents where any concerns arise</w:t>
            </w:r>
          </w:p>
          <w:p w14:paraId="28002934" w14:textId="77777777" w:rsidR="00CC39C3" w:rsidRDefault="00CF4694" w:rsidP="00D22DA1">
            <w:pPr>
              <w:pStyle w:val="ListParagraph"/>
              <w:numPr>
                <w:ilvl w:val="0"/>
                <w:numId w:val="1"/>
              </w:numPr>
              <w:ind w:left="137" w:hanging="137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Early Years </w:t>
            </w:r>
            <w:r w:rsidR="00CC39C3" w:rsidRPr="00EB7AF9">
              <w:rPr>
                <w:rFonts w:ascii="Comic Sans MS" w:hAnsi="Comic Sans MS"/>
                <w:sz w:val="16"/>
                <w:szCs w:val="16"/>
              </w:rPr>
              <w:t>induction sessions-August</w:t>
            </w:r>
            <w:r w:rsidR="00041782">
              <w:rPr>
                <w:rFonts w:ascii="Comic Sans MS" w:hAnsi="Comic Sans MS"/>
                <w:sz w:val="16"/>
                <w:szCs w:val="16"/>
              </w:rPr>
              <w:t xml:space="preserve"> and Oct</w:t>
            </w:r>
            <w:r w:rsidR="00CC39C3" w:rsidRPr="00EB7AF9">
              <w:rPr>
                <w:rFonts w:ascii="Comic Sans MS" w:hAnsi="Comic Sans MS"/>
                <w:sz w:val="16"/>
                <w:szCs w:val="16"/>
              </w:rPr>
              <w:t xml:space="preserve"> start</w:t>
            </w:r>
          </w:p>
          <w:p w14:paraId="0E3E4EA1" w14:textId="77777777" w:rsidR="00041782" w:rsidRDefault="00041782" w:rsidP="00D22DA1">
            <w:pPr>
              <w:pStyle w:val="ListParagraph"/>
              <w:numPr>
                <w:ilvl w:val="0"/>
                <w:numId w:val="1"/>
              </w:numPr>
              <w:ind w:left="137" w:hanging="137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ASN info to parents </w:t>
            </w:r>
          </w:p>
          <w:p w14:paraId="7D122C55" w14:textId="3B1D9964" w:rsidR="007935B5" w:rsidRPr="00994ED2" w:rsidRDefault="007935B5" w:rsidP="00994ED2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6"/>
                <w:szCs w:val="16"/>
              </w:rPr>
            </w:pPr>
            <w:r w:rsidRPr="00994ED2">
              <w:rPr>
                <w:rFonts w:ascii="Comic Sans MS" w:hAnsi="Comic Sans MS"/>
                <w:sz w:val="16"/>
                <w:szCs w:val="16"/>
              </w:rPr>
              <w:t xml:space="preserve">Stay and Play </w:t>
            </w:r>
            <w:r w:rsidR="00374993">
              <w:rPr>
                <w:rFonts w:ascii="Comic Sans MS" w:hAnsi="Comic Sans MS"/>
                <w:sz w:val="16"/>
                <w:szCs w:val="16"/>
              </w:rPr>
              <w:t>(EY)</w:t>
            </w:r>
          </w:p>
        </w:tc>
        <w:tc>
          <w:tcPr>
            <w:tcW w:w="2130" w:type="dxa"/>
            <w:shd w:val="clear" w:color="auto" w:fill="FFE599" w:themeFill="accent4" w:themeFillTint="66"/>
          </w:tcPr>
          <w:p w14:paraId="5D126B62" w14:textId="795F1F33" w:rsidR="00CC39C3" w:rsidRPr="00EB7AF9" w:rsidRDefault="00CF4694" w:rsidP="007547D3">
            <w:pPr>
              <w:pStyle w:val="ListParagraph"/>
              <w:numPr>
                <w:ilvl w:val="0"/>
                <w:numId w:val="1"/>
              </w:numPr>
              <w:ind w:left="249" w:hanging="249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Early Years</w:t>
            </w:r>
            <w:r w:rsidR="00CC39C3" w:rsidRPr="00EB7AF9">
              <w:rPr>
                <w:rFonts w:ascii="Comic Sans MS" w:hAnsi="Comic Sans MS"/>
                <w:sz w:val="16"/>
                <w:szCs w:val="16"/>
              </w:rPr>
              <w:t xml:space="preserve"> parent info sessions</w:t>
            </w:r>
            <w:r w:rsidR="003E120F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14:paraId="2BE0E9DD" w14:textId="77777777" w:rsidR="00CC39C3" w:rsidRPr="00CD44DE" w:rsidRDefault="00CC39C3" w:rsidP="00C97F87">
            <w:pPr>
              <w:pStyle w:val="ListParagraph"/>
              <w:numPr>
                <w:ilvl w:val="0"/>
                <w:numId w:val="1"/>
              </w:numPr>
              <w:ind w:left="249" w:hanging="249"/>
              <w:rPr>
                <w:rFonts w:ascii="Comic Sans MS" w:hAnsi="Comic Sans MS"/>
                <w:sz w:val="16"/>
                <w:szCs w:val="16"/>
                <w:highlight w:val="yellow"/>
              </w:rPr>
            </w:pPr>
            <w:r w:rsidRPr="00CD44DE">
              <w:rPr>
                <w:rFonts w:ascii="Comic Sans MS" w:hAnsi="Comic Sans MS"/>
                <w:sz w:val="16"/>
                <w:szCs w:val="16"/>
                <w:highlight w:val="yellow"/>
              </w:rPr>
              <w:t>P1 parent workshops- Early number, reading and phonics</w:t>
            </w:r>
          </w:p>
          <w:p w14:paraId="7B44090F" w14:textId="77777777" w:rsidR="00617B12" w:rsidRDefault="00CF4694" w:rsidP="00C97F87">
            <w:pPr>
              <w:pStyle w:val="ListParagraph"/>
              <w:numPr>
                <w:ilvl w:val="0"/>
                <w:numId w:val="1"/>
              </w:numPr>
              <w:ind w:left="249" w:hanging="249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Early Years</w:t>
            </w:r>
            <w:r w:rsidR="00617B12" w:rsidRPr="00EB7AF9">
              <w:rPr>
                <w:rFonts w:ascii="Comic Sans MS" w:hAnsi="Comic Sans MS"/>
                <w:sz w:val="16"/>
                <w:szCs w:val="16"/>
              </w:rPr>
              <w:t xml:space="preserve"> </w:t>
            </w:r>
            <w:proofErr w:type="spellStart"/>
            <w:r w:rsidR="00617B12" w:rsidRPr="00EB7AF9">
              <w:rPr>
                <w:rFonts w:ascii="Comic Sans MS" w:hAnsi="Comic Sans MS"/>
                <w:sz w:val="16"/>
                <w:szCs w:val="16"/>
              </w:rPr>
              <w:t>Childsmile</w:t>
            </w:r>
            <w:proofErr w:type="spellEnd"/>
            <w:r w:rsidR="00617B12" w:rsidRPr="00EB7AF9">
              <w:rPr>
                <w:rFonts w:ascii="Comic Sans MS" w:hAnsi="Comic Sans MS"/>
                <w:sz w:val="16"/>
                <w:szCs w:val="16"/>
              </w:rPr>
              <w:t xml:space="preserve"> visit- parents</w:t>
            </w:r>
          </w:p>
          <w:p w14:paraId="5EFBA483" w14:textId="3C565361" w:rsidR="00041782" w:rsidRDefault="00041782" w:rsidP="00C97F87">
            <w:pPr>
              <w:pStyle w:val="ListParagraph"/>
              <w:numPr>
                <w:ilvl w:val="0"/>
                <w:numId w:val="1"/>
              </w:numPr>
              <w:ind w:left="249" w:hanging="249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Meet </w:t>
            </w:r>
            <w:r w:rsidR="00CD44DE">
              <w:rPr>
                <w:rFonts w:ascii="Comic Sans MS" w:hAnsi="Comic Sans MS"/>
                <w:sz w:val="16"/>
                <w:szCs w:val="16"/>
              </w:rPr>
              <w:t>the Teacher Aug</w:t>
            </w:r>
          </w:p>
          <w:p w14:paraId="13517C9E" w14:textId="61D29354" w:rsidR="002635EC" w:rsidRDefault="002635EC" w:rsidP="00C97F87">
            <w:pPr>
              <w:pStyle w:val="ListParagraph"/>
              <w:numPr>
                <w:ilvl w:val="0"/>
                <w:numId w:val="1"/>
              </w:numPr>
              <w:ind w:left="249" w:hanging="249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Footloose</w:t>
            </w:r>
            <w:r w:rsidR="00E14F50">
              <w:rPr>
                <w:rFonts w:ascii="Comic Sans MS" w:hAnsi="Comic Sans MS"/>
                <w:sz w:val="16"/>
                <w:szCs w:val="16"/>
              </w:rPr>
              <w:t xml:space="preserve"> 1 – </w:t>
            </w:r>
            <w:r w:rsidR="00411923">
              <w:rPr>
                <w:rFonts w:ascii="Comic Sans MS" w:hAnsi="Comic Sans MS"/>
                <w:sz w:val="16"/>
                <w:szCs w:val="16"/>
              </w:rPr>
              <w:t xml:space="preserve">launch of </w:t>
            </w:r>
            <w:proofErr w:type="gramStart"/>
            <w:r w:rsidR="00411923">
              <w:rPr>
                <w:rFonts w:ascii="Comic Sans MS" w:hAnsi="Comic Sans MS"/>
                <w:sz w:val="16"/>
                <w:szCs w:val="16"/>
              </w:rPr>
              <w:t>V,V</w:t>
            </w:r>
            <w:proofErr w:type="gramEnd"/>
            <w:r w:rsidR="00411923">
              <w:rPr>
                <w:rFonts w:ascii="Comic Sans MS" w:hAnsi="Comic Sans MS"/>
                <w:sz w:val="16"/>
                <w:szCs w:val="16"/>
              </w:rPr>
              <w:t xml:space="preserve"> and Aims + class visit (general)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14:paraId="06431DED" w14:textId="77777777" w:rsidR="00810C4C" w:rsidRDefault="002635EC" w:rsidP="00C97F87">
            <w:pPr>
              <w:pStyle w:val="ListParagraph"/>
              <w:numPr>
                <w:ilvl w:val="0"/>
                <w:numId w:val="1"/>
              </w:numPr>
              <w:ind w:left="249" w:hanging="249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Nursery Stay and Play</w:t>
            </w:r>
          </w:p>
          <w:p w14:paraId="6AD21AC0" w14:textId="77777777" w:rsidR="002635EC" w:rsidRDefault="00810C4C" w:rsidP="00C97F87">
            <w:pPr>
              <w:pStyle w:val="ListParagraph"/>
              <w:numPr>
                <w:ilvl w:val="0"/>
                <w:numId w:val="1"/>
              </w:numPr>
              <w:ind w:left="249" w:hanging="249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Sample parent opinions re. curriculum input </w:t>
            </w:r>
            <w:r w:rsidR="002635EC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14:paraId="39A398CE" w14:textId="66352558" w:rsidR="00DC0E52" w:rsidRPr="00EB7AF9" w:rsidRDefault="00DC0E52" w:rsidP="00C97F87">
            <w:pPr>
              <w:pStyle w:val="ListParagraph"/>
              <w:numPr>
                <w:ilvl w:val="0"/>
                <w:numId w:val="1"/>
              </w:numPr>
              <w:ind w:left="249" w:hanging="249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EY parents in hall observing 1</w:t>
            </w:r>
          </w:p>
        </w:tc>
        <w:tc>
          <w:tcPr>
            <w:tcW w:w="1555" w:type="dxa"/>
            <w:shd w:val="clear" w:color="auto" w:fill="FFE599" w:themeFill="accent4" w:themeFillTint="66"/>
          </w:tcPr>
          <w:p w14:paraId="3A55ED43" w14:textId="77777777" w:rsidR="00CC39C3" w:rsidRDefault="797CC41F" w:rsidP="77E77803">
            <w:pPr>
              <w:rPr>
                <w:rFonts w:ascii="Comic Sans MS" w:hAnsi="Comic Sans MS"/>
                <w:sz w:val="16"/>
                <w:szCs w:val="16"/>
              </w:rPr>
            </w:pPr>
            <w:r w:rsidRPr="00810C4C">
              <w:rPr>
                <w:rFonts w:ascii="Comic Sans MS" w:hAnsi="Comic Sans MS"/>
                <w:sz w:val="16"/>
                <w:szCs w:val="16"/>
              </w:rPr>
              <w:t>Early Years Focus Child Learning Journeys shared with parent</w:t>
            </w:r>
            <w:r w:rsidRPr="77E77803">
              <w:rPr>
                <w:rFonts w:ascii="Comic Sans MS" w:hAnsi="Comic Sans MS"/>
                <w:sz w:val="16"/>
                <w:szCs w:val="16"/>
                <w:highlight w:val="yellow"/>
              </w:rPr>
              <w:t>.</w:t>
            </w:r>
            <w:r w:rsidRPr="77E77803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14:paraId="651A8882" w14:textId="77777777" w:rsidR="00355260" w:rsidRDefault="00355260" w:rsidP="77E77803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53FC46C0" w14:textId="77777777" w:rsidR="00355260" w:rsidRDefault="00CD44DE" w:rsidP="77E7780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Option of </w:t>
            </w:r>
            <w:r w:rsidR="00355260">
              <w:rPr>
                <w:rFonts w:ascii="Comic Sans MS" w:hAnsi="Comic Sans MS"/>
                <w:sz w:val="16"/>
                <w:szCs w:val="16"/>
              </w:rPr>
              <w:t xml:space="preserve">Informal Settling-In Meetings for identified children with </w:t>
            </w:r>
            <w:proofErr w:type="gramStart"/>
            <w:r w:rsidR="00355260">
              <w:rPr>
                <w:rFonts w:ascii="Comic Sans MS" w:hAnsi="Comic Sans MS"/>
                <w:sz w:val="16"/>
                <w:szCs w:val="16"/>
              </w:rPr>
              <w:t>ASN</w:t>
            </w:r>
            <w:proofErr w:type="gramEnd"/>
            <w:r w:rsidR="00355260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14:paraId="1277A1B4" w14:textId="77777777" w:rsidR="008C42B5" w:rsidRDefault="008C42B5" w:rsidP="77E77803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0A37501D" w14:textId="10331349" w:rsidR="008C42B5" w:rsidRPr="00EB7AF9" w:rsidRDefault="008C42B5" w:rsidP="77E77803">
            <w:pPr>
              <w:rPr>
                <w:rFonts w:ascii="Comic Sans MS" w:hAnsi="Comic Sans MS"/>
                <w:sz w:val="16"/>
                <w:szCs w:val="16"/>
                <w:highlight w:val="yellow"/>
              </w:rPr>
            </w:pPr>
          </w:p>
        </w:tc>
        <w:tc>
          <w:tcPr>
            <w:tcW w:w="1701" w:type="dxa"/>
            <w:shd w:val="clear" w:color="auto" w:fill="FFE599" w:themeFill="accent4" w:themeFillTint="66"/>
          </w:tcPr>
          <w:p w14:paraId="58D384E9" w14:textId="77777777" w:rsidR="00810C4C" w:rsidRDefault="00CC39C3" w:rsidP="00C97F87">
            <w:pPr>
              <w:rPr>
                <w:rFonts w:ascii="Comic Sans MS" w:hAnsi="Comic Sans MS"/>
                <w:sz w:val="16"/>
                <w:szCs w:val="16"/>
              </w:rPr>
            </w:pPr>
            <w:r w:rsidRPr="00EB7AF9">
              <w:rPr>
                <w:rFonts w:ascii="Comic Sans MS" w:hAnsi="Comic Sans MS"/>
                <w:sz w:val="16"/>
                <w:szCs w:val="16"/>
              </w:rPr>
              <w:t xml:space="preserve">All classes share their learning </w:t>
            </w:r>
            <w:r w:rsidR="00F1646B">
              <w:rPr>
                <w:rFonts w:ascii="Comic Sans MS" w:hAnsi="Comic Sans MS"/>
                <w:sz w:val="16"/>
                <w:szCs w:val="16"/>
              </w:rPr>
              <w:t>– 1 Facebook assembly and 1 in-house per calendar</w:t>
            </w:r>
          </w:p>
          <w:p w14:paraId="78964D80" w14:textId="77777777" w:rsidR="00810C4C" w:rsidRDefault="00810C4C" w:rsidP="00C97F87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3FC81865" w14:textId="0B2635EB" w:rsidR="00CC39C3" w:rsidRPr="00EB7AF9" w:rsidRDefault="00CD44DE" w:rsidP="00C97F87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Just2Easy </w:t>
            </w:r>
            <w:r w:rsidR="00502395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vMerge w:val="restart"/>
          </w:tcPr>
          <w:p w14:paraId="5BF19C66" w14:textId="77777777" w:rsidR="00CC39C3" w:rsidRPr="00EB7AF9" w:rsidRDefault="00CC39C3" w:rsidP="00C97F87">
            <w:pPr>
              <w:rPr>
                <w:rFonts w:ascii="Comic Sans MS" w:hAnsi="Comic Sans MS"/>
                <w:sz w:val="16"/>
                <w:szCs w:val="16"/>
              </w:rPr>
            </w:pPr>
            <w:r w:rsidRPr="00EB7AF9">
              <w:rPr>
                <w:rFonts w:ascii="Comic Sans MS" w:hAnsi="Comic Sans MS"/>
                <w:sz w:val="16"/>
                <w:szCs w:val="16"/>
              </w:rPr>
              <w:t>IEP Meetings</w:t>
            </w:r>
          </w:p>
          <w:p w14:paraId="5DAB6C7B" w14:textId="77777777" w:rsidR="00CC39C3" w:rsidRDefault="00CC39C3" w:rsidP="00C97F87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02EB378F" w14:textId="77777777" w:rsidR="007D358D" w:rsidRDefault="007D358D" w:rsidP="00C97F87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6A05A809" w14:textId="77777777" w:rsidR="007D358D" w:rsidRPr="00EB7AF9" w:rsidRDefault="007D358D" w:rsidP="00C97F87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0D0B940D" w14:textId="3C059AA5" w:rsidR="00CC39C3" w:rsidRDefault="00810C4C" w:rsidP="00C97F87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Settling-In</w:t>
            </w:r>
          </w:p>
          <w:p w14:paraId="3E0A8CC0" w14:textId="77777777" w:rsidR="00810C4C" w:rsidRDefault="00810C4C" w:rsidP="00C97F87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051DE219" w14:textId="667788CF" w:rsidR="00810C4C" w:rsidRDefault="00810C4C" w:rsidP="00C97F87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12C86217" w14:textId="3BB3FA06" w:rsidR="00810C4C" w:rsidRDefault="00810C4C" w:rsidP="00C97F87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Child’s Plan Meetings  </w:t>
            </w:r>
          </w:p>
          <w:p w14:paraId="0E27B00A" w14:textId="77777777" w:rsidR="007D358D" w:rsidRDefault="007D358D" w:rsidP="00C97F87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60061E4C" w14:textId="77777777" w:rsidR="007D358D" w:rsidRPr="00EB7AF9" w:rsidRDefault="007D358D" w:rsidP="00C97F87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1535DCE1" w14:textId="77777777" w:rsidR="00CC39C3" w:rsidRPr="00EB7AF9" w:rsidRDefault="00CC39C3" w:rsidP="00C97F87">
            <w:pPr>
              <w:rPr>
                <w:rFonts w:ascii="Comic Sans MS" w:hAnsi="Comic Sans MS"/>
                <w:sz w:val="16"/>
                <w:szCs w:val="16"/>
              </w:rPr>
            </w:pPr>
            <w:r w:rsidRPr="00EB7AF9">
              <w:rPr>
                <w:rFonts w:ascii="Comic Sans MS" w:hAnsi="Comic Sans MS"/>
                <w:sz w:val="16"/>
                <w:szCs w:val="16"/>
              </w:rPr>
              <w:t>Open door policy- parents can raise concerns with class teachers/ SMT at any point</w:t>
            </w:r>
          </w:p>
          <w:p w14:paraId="44EAFD9C" w14:textId="77777777" w:rsidR="00CC39C3" w:rsidRDefault="00CC39C3" w:rsidP="00C97F87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3DEEC669" w14:textId="77777777" w:rsidR="007D358D" w:rsidRPr="00EB7AF9" w:rsidRDefault="007D358D" w:rsidP="00C97F87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0F789A42" w14:textId="77777777" w:rsidR="00CC39C3" w:rsidRPr="00EB7AF9" w:rsidRDefault="00CC39C3" w:rsidP="00C97F87">
            <w:pPr>
              <w:rPr>
                <w:rFonts w:ascii="Comic Sans MS" w:hAnsi="Comic Sans MS"/>
                <w:sz w:val="16"/>
                <w:szCs w:val="16"/>
              </w:rPr>
            </w:pPr>
            <w:r w:rsidRPr="00EB7AF9">
              <w:rPr>
                <w:rFonts w:ascii="Comic Sans MS" w:hAnsi="Comic Sans MS"/>
                <w:sz w:val="16"/>
                <w:szCs w:val="16"/>
              </w:rPr>
              <w:t>Similarly, staff make contact directly with parents/ carers where any concerns arise in school</w:t>
            </w:r>
          </w:p>
          <w:p w14:paraId="3656B9AB" w14:textId="77777777" w:rsidR="00F17CCC" w:rsidRDefault="00F17CCC" w:rsidP="00C97F87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45FB0818" w14:textId="77777777" w:rsidR="007D358D" w:rsidRDefault="007D358D" w:rsidP="00C97F87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049F31CB" w14:textId="77777777" w:rsidR="007D358D" w:rsidRPr="00EB7AF9" w:rsidRDefault="007D358D" w:rsidP="00C97F87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35FB7ECF" w14:textId="77777777" w:rsidR="00F17CCC" w:rsidRPr="00EB7AF9" w:rsidRDefault="00BD448E" w:rsidP="00C97F87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Individual meetings with ASL</w:t>
            </w:r>
            <w:r w:rsidR="00F17CCC" w:rsidRPr="00EB7AF9">
              <w:rPr>
                <w:rFonts w:ascii="Comic Sans MS" w:hAnsi="Comic Sans MS"/>
                <w:sz w:val="16"/>
                <w:szCs w:val="16"/>
              </w:rPr>
              <w:t xml:space="preserve"> staff</w:t>
            </w:r>
          </w:p>
        </w:tc>
        <w:tc>
          <w:tcPr>
            <w:tcW w:w="2268" w:type="dxa"/>
            <w:shd w:val="clear" w:color="auto" w:fill="FFE599" w:themeFill="accent4" w:themeFillTint="66"/>
          </w:tcPr>
          <w:p w14:paraId="549375C9" w14:textId="77777777" w:rsidR="00F707CE" w:rsidRDefault="00F707CE" w:rsidP="001E5C0C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593A5556" w14:textId="4F3237CC" w:rsidR="001E5C0C" w:rsidRPr="001E5C0C" w:rsidRDefault="001E5C0C" w:rsidP="001E5C0C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023" w:type="dxa"/>
            <w:shd w:val="clear" w:color="auto" w:fill="FFE599" w:themeFill="accent4" w:themeFillTint="66"/>
          </w:tcPr>
          <w:p w14:paraId="489AC43E" w14:textId="161708AA" w:rsidR="0029040C" w:rsidRDefault="0029040C" w:rsidP="00582301">
            <w:pPr>
              <w:pStyle w:val="ListParagraph"/>
              <w:numPr>
                <w:ilvl w:val="0"/>
                <w:numId w:val="1"/>
              </w:numPr>
              <w:ind w:left="158" w:hanging="158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School Handbook revised (published in Dec) </w:t>
            </w:r>
          </w:p>
          <w:p w14:paraId="6892D953" w14:textId="6E9F70BC" w:rsidR="00FC6466" w:rsidRDefault="00582301" w:rsidP="00582301">
            <w:pPr>
              <w:pStyle w:val="ListParagraph"/>
              <w:numPr>
                <w:ilvl w:val="0"/>
                <w:numId w:val="1"/>
              </w:numPr>
              <w:ind w:left="158" w:hanging="158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Preview </w:t>
            </w:r>
            <w:r w:rsidR="00FC6466">
              <w:rPr>
                <w:rFonts w:ascii="Comic Sans MS" w:hAnsi="Comic Sans MS"/>
                <w:sz w:val="16"/>
                <w:szCs w:val="16"/>
              </w:rPr>
              <w:t>Homework</w:t>
            </w:r>
            <w:r w:rsidR="0029040C">
              <w:rPr>
                <w:rFonts w:ascii="Comic Sans MS" w:hAnsi="Comic Sans MS"/>
                <w:sz w:val="16"/>
                <w:szCs w:val="16"/>
              </w:rPr>
              <w:t xml:space="preserve"> Info</w:t>
            </w:r>
            <w:r w:rsidR="00FC6466">
              <w:rPr>
                <w:rFonts w:ascii="Comic Sans MS" w:hAnsi="Comic Sans MS"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sz w:val="16"/>
                <w:szCs w:val="16"/>
              </w:rPr>
              <w:t>launched</w:t>
            </w:r>
          </w:p>
          <w:p w14:paraId="5FC98582" w14:textId="09EBFA03" w:rsidR="00614775" w:rsidRDefault="00614775" w:rsidP="00582301">
            <w:pPr>
              <w:pStyle w:val="ListParagraph"/>
              <w:numPr>
                <w:ilvl w:val="0"/>
                <w:numId w:val="1"/>
              </w:numPr>
              <w:ind w:left="158" w:hanging="158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Anti-Bullying Information Shared</w:t>
            </w:r>
          </w:p>
          <w:p w14:paraId="180EB499" w14:textId="1D3D9A7C" w:rsidR="00CB778B" w:rsidRPr="00EB7AF9" w:rsidRDefault="00CB778B" w:rsidP="00582301">
            <w:pPr>
              <w:pStyle w:val="ListParagraph"/>
              <w:numPr>
                <w:ilvl w:val="0"/>
                <w:numId w:val="1"/>
              </w:numPr>
              <w:ind w:left="158" w:hanging="158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Abridged Numeracy Home leaflet</w:t>
            </w:r>
          </w:p>
          <w:p w14:paraId="1947BC1C" w14:textId="46B303CA" w:rsidR="00CB778B" w:rsidRPr="00EB7AF9" w:rsidRDefault="0C3F5869" w:rsidP="00582301">
            <w:pPr>
              <w:pStyle w:val="ListParagraph"/>
              <w:numPr>
                <w:ilvl w:val="0"/>
                <w:numId w:val="1"/>
              </w:numPr>
              <w:ind w:left="158" w:hanging="158"/>
              <w:rPr>
                <w:sz w:val="16"/>
                <w:szCs w:val="16"/>
              </w:rPr>
            </w:pPr>
            <w:r w:rsidRPr="00AB55DE">
              <w:rPr>
                <w:rFonts w:ascii="Comic Sans MS" w:hAnsi="Comic Sans MS"/>
                <w:sz w:val="16"/>
                <w:szCs w:val="16"/>
              </w:rPr>
              <w:t>Early Years Emerging Literacy Power Point emailed to parents – focus on Phonological Awareness</w:t>
            </w:r>
          </w:p>
        </w:tc>
        <w:tc>
          <w:tcPr>
            <w:tcW w:w="1946" w:type="dxa"/>
            <w:vMerge w:val="restart"/>
          </w:tcPr>
          <w:p w14:paraId="08798F98" w14:textId="1EC95C35" w:rsidR="00CC39C3" w:rsidRDefault="00CF4694" w:rsidP="00714925">
            <w:pPr>
              <w:pStyle w:val="ListParagraph"/>
              <w:numPr>
                <w:ilvl w:val="0"/>
                <w:numId w:val="1"/>
              </w:numPr>
              <w:ind w:left="158" w:hanging="158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Early Years</w:t>
            </w:r>
            <w:r w:rsidR="00CC39C3" w:rsidRPr="00EB7AF9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DAD8C36" w:rsidRPr="00984B03">
              <w:rPr>
                <w:rFonts w:ascii="Comic Sans MS" w:hAnsi="Comic Sans MS"/>
                <w:sz w:val="16"/>
                <w:szCs w:val="16"/>
              </w:rPr>
              <w:t>term</w:t>
            </w:r>
            <w:r w:rsidR="00CC39C3" w:rsidRPr="00EB7AF9">
              <w:rPr>
                <w:rFonts w:ascii="Comic Sans MS" w:hAnsi="Comic Sans MS"/>
                <w:sz w:val="16"/>
                <w:szCs w:val="16"/>
              </w:rPr>
              <w:t xml:space="preserve"> plan on display</w:t>
            </w:r>
          </w:p>
          <w:p w14:paraId="53128261" w14:textId="77777777" w:rsidR="007D358D" w:rsidRPr="00EB7AF9" w:rsidRDefault="007D358D" w:rsidP="007D358D">
            <w:pPr>
              <w:pStyle w:val="ListParagraph"/>
              <w:ind w:left="158"/>
              <w:rPr>
                <w:rFonts w:ascii="Comic Sans MS" w:hAnsi="Comic Sans MS"/>
                <w:sz w:val="16"/>
                <w:szCs w:val="16"/>
              </w:rPr>
            </w:pPr>
          </w:p>
          <w:p w14:paraId="29EB87BF" w14:textId="77777777" w:rsidR="00CC39C3" w:rsidRDefault="00CC39C3" w:rsidP="00714925">
            <w:pPr>
              <w:pStyle w:val="ListParagraph"/>
              <w:numPr>
                <w:ilvl w:val="0"/>
                <w:numId w:val="1"/>
              </w:numPr>
              <w:ind w:left="158" w:hanging="158"/>
              <w:rPr>
                <w:rFonts w:ascii="Comic Sans MS" w:hAnsi="Comic Sans MS"/>
                <w:sz w:val="16"/>
                <w:szCs w:val="16"/>
              </w:rPr>
            </w:pPr>
            <w:r w:rsidRPr="00EB7AF9">
              <w:rPr>
                <w:rFonts w:ascii="Comic Sans MS" w:hAnsi="Comic Sans MS"/>
                <w:sz w:val="16"/>
                <w:szCs w:val="16"/>
              </w:rPr>
              <w:t>School Facebook page</w:t>
            </w:r>
          </w:p>
          <w:p w14:paraId="4B99056E" w14:textId="77777777" w:rsidR="007D358D" w:rsidRPr="00BD448E" w:rsidRDefault="007D358D" w:rsidP="00BD448E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4ECF4F22" w14:textId="77777777" w:rsidR="00CC39C3" w:rsidRDefault="00CC39C3" w:rsidP="00714925">
            <w:pPr>
              <w:pStyle w:val="ListParagraph"/>
              <w:numPr>
                <w:ilvl w:val="0"/>
                <w:numId w:val="1"/>
              </w:numPr>
              <w:ind w:left="158" w:hanging="158"/>
              <w:rPr>
                <w:rFonts w:ascii="Comic Sans MS" w:hAnsi="Comic Sans MS"/>
                <w:sz w:val="16"/>
                <w:szCs w:val="16"/>
              </w:rPr>
            </w:pPr>
            <w:r w:rsidRPr="00EB7AF9">
              <w:rPr>
                <w:rFonts w:ascii="Comic Sans MS" w:hAnsi="Comic Sans MS"/>
                <w:sz w:val="16"/>
                <w:szCs w:val="16"/>
              </w:rPr>
              <w:t xml:space="preserve">Participation in UNICEF, Children </w:t>
            </w:r>
            <w:proofErr w:type="gramStart"/>
            <w:r w:rsidRPr="00EB7AF9">
              <w:rPr>
                <w:rFonts w:ascii="Comic Sans MS" w:hAnsi="Comic Sans MS"/>
                <w:sz w:val="16"/>
                <w:szCs w:val="16"/>
              </w:rPr>
              <w:t>In</w:t>
            </w:r>
            <w:proofErr w:type="gramEnd"/>
            <w:r w:rsidRPr="00EB7AF9">
              <w:rPr>
                <w:rFonts w:ascii="Comic Sans MS" w:hAnsi="Comic Sans MS"/>
                <w:sz w:val="16"/>
                <w:szCs w:val="16"/>
              </w:rPr>
              <w:t xml:space="preserve"> Need charities</w:t>
            </w:r>
          </w:p>
          <w:p w14:paraId="1299C43A" w14:textId="77777777" w:rsidR="007D358D" w:rsidRPr="00EB7AF9" w:rsidRDefault="007D358D" w:rsidP="007D358D">
            <w:pPr>
              <w:pStyle w:val="ListParagraph"/>
              <w:ind w:left="158"/>
              <w:rPr>
                <w:rFonts w:ascii="Comic Sans MS" w:hAnsi="Comic Sans MS"/>
                <w:sz w:val="16"/>
                <w:szCs w:val="16"/>
              </w:rPr>
            </w:pPr>
          </w:p>
          <w:p w14:paraId="20968A64" w14:textId="77777777" w:rsidR="007D358D" w:rsidRPr="00BD448E" w:rsidRDefault="00CC39C3" w:rsidP="00BD448E">
            <w:pPr>
              <w:pStyle w:val="ListParagraph"/>
              <w:numPr>
                <w:ilvl w:val="0"/>
                <w:numId w:val="1"/>
              </w:numPr>
              <w:ind w:left="158" w:hanging="158"/>
              <w:rPr>
                <w:rFonts w:ascii="Comic Sans MS" w:hAnsi="Comic Sans MS"/>
                <w:sz w:val="16"/>
                <w:szCs w:val="16"/>
              </w:rPr>
            </w:pPr>
            <w:r w:rsidRPr="00EB7AF9">
              <w:rPr>
                <w:rFonts w:ascii="Comic Sans MS" w:hAnsi="Comic Sans MS"/>
                <w:sz w:val="16"/>
                <w:szCs w:val="16"/>
              </w:rPr>
              <w:t>Termly newsletters/ information sheets/ calendar of events</w:t>
            </w:r>
          </w:p>
          <w:p w14:paraId="4DDBEF00" w14:textId="77777777" w:rsidR="007D358D" w:rsidRPr="00EB7AF9" w:rsidRDefault="007D358D" w:rsidP="007D358D">
            <w:pPr>
              <w:pStyle w:val="ListParagraph"/>
              <w:ind w:left="158"/>
              <w:rPr>
                <w:rFonts w:ascii="Comic Sans MS" w:hAnsi="Comic Sans MS"/>
                <w:sz w:val="16"/>
                <w:szCs w:val="16"/>
              </w:rPr>
            </w:pPr>
          </w:p>
          <w:p w14:paraId="3461D779" w14:textId="6EE995BF" w:rsidR="007D358D" w:rsidRDefault="00CC23F4" w:rsidP="00A67347">
            <w:pPr>
              <w:pStyle w:val="ListParagraph"/>
              <w:numPr>
                <w:ilvl w:val="0"/>
                <w:numId w:val="1"/>
              </w:numPr>
              <w:ind w:left="158" w:hanging="158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Just2Easy </w:t>
            </w:r>
            <w:r w:rsidR="00303968">
              <w:rPr>
                <w:rFonts w:ascii="Comic Sans MS" w:hAnsi="Comic Sans MS"/>
                <w:sz w:val="16"/>
                <w:szCs w:val="16"/>
              </w:rPr>
              <w:t xml:space="preserve">and </w:t>
            </w:r>
            <w:r w:rsidR="00A67347">
              <w:rPr>
                <w:rFonts w:ascii="Comic Sans MS" w:hAnsi="Comic Sans MS"/>
                <w:sz w:val="16"/>
                <w:szCs w:val="16"/>
              </w:rPr>
              <w:t>Marvellous Me</w:t>
            </w:r>
            <w:r w:rsidR="00303968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A67347">
              <w:rPr>
                <w:rFonts w:ascii="Comic Sans MS" w:hAnsi="Comic Sans MS"/>
                <w:sz w:val="16"/>
                <w:szCs w:val="16"/>
              </w:rPr>
              <w:t>tool</w:t>
            </w:r>
            <w:r w:rsidR="00303968">
              <w:rPr>
                <w:rFonts w:ascii="Comic Sans MS" w:hAnsi="Comic Sans MS"/>
                <w:sz w:val="16"/>
                <w:szCs w:val="16"/>
              </w:rPr>
              <w:t xml:space="preserve">s </w:t>
            </w:r>
            <w:r w:rsidR="00A67347">
              <w:rPr>
                <w:rFonts w:ascii="Comic Sans MS" w:hAnsi="Comic Sans MS"/>
                <w:sz w:val="16"/>
                <w:szCs w:val="16"/>
              </w:rPr>
              <w:t xml:space="preserve">used for sharing </w:t>
            </w:r>
            <w:proofErr w:type="gramStart"/>
            <w:r w:rsidR="00A67347">
              <w:rPr>
                <w:rFonts w:ascii="Comic Sans MS" w:hAnsi="Comic Sans MS"/>
                <w:sz w:val="16"/>
                <w:szCs w:val="16"/>
              </w:rPr>
              <w:t>learning</w:t>
            </w:r>
            <w:proofErr w:type="gramEnd"/>
          </w:p>
          <w:p w14:paraId="0413DC74" w14:textId="77777777" w:rsidR="00A67347" w:rsidRPr="00FE3DE0" w:rsidRDefault="00A67347" w:rsidP="00FE3DE0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44F76D40" w14:textId="4054976D" w:rsidR="007D358D" w:rsidRPr="00413986" w:rsidRDefault="00582301" w:rsidP="00413986">
            <w:pPr>
              <w:pStyle w:val="ListParagraph"/>
              <w:numPr>
                <w:ilvl w:val="0"/>
                <w:numId w:val="1"/>
              </w:numPr>
              <w:ind w:left="158" w:hanging="158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Early Years</w:t>
            </w:r>
            <w:r w:rsidR="00617B12" w:rsidRPr="00EB7AF9">
              <w:rPr>
                <w:rFonts w:ascii="Comic Sans MS" w:hAnsi="Comic Sans MS"/>
                <w:sz w:val="16"/>
                <w:szCs w:val="16"/>
              </w:rPr>
              <w:t xml:space="preserve"> pa</w:t>
            </w:r>
            <w:r w:rsidR="008119E8" w:rsidRPr="00EB7AF9">
              <w:rPr>
                <w:rFonts w:ascii="Comic Sans MS" w:hAnsi="Comic Sans MS"/>
                <w:sz w:val="16"/>
                <w:szCs w:val="16"/>
              </w:rPr>
              <w:t xml:space="preserve">rents </w:t>
            </w:r>
            <w:r w:rsidR="00DE4297">
              <w:rPr>
                <w:rFonts w:ascii="Comic Sans MS" w:hAnsi="Comic Sans MS"/>
                <w:sz w:val="16"/>
                <w:szCs w:val="16"/>
              </w:rPr>
              <w:t>can access pupil profiles</w:t>
            </w:r>
            <w:r w:rsidR="7B249067" w:rsidRPr="7BCFE35B">
              <w:rPr>
                <w:rFonts w:ascii="Comic Sans MS" w:hAnsi="Comic Sans MS"/>
                <w:sz w:val="16"/>
                <w:szCs w:val="16"/>
              </w:rPr>
              <w:t>.</w:t>
            </w:r>
          </w:p>
          <w:p w14:paraId="3CF2D8B6" w14:textId="77777777" w:rsidR="007D358D" w:rsidRPr="00EB7AF9" w:rsidRDefault="007D358D" w:rsidP="007D358D">
            <w:pPr>
              <w:pStyle w:val="ListParagraph"/>
              <w:ind w:left="158"/>
              <w:rPr>
                <w:rFonts w:ascii="Comic Sans MS" w:hAnsi="Comic Sans MS"/>
                <w:sz w:val="16"/>
                <w:szCs w:val="16"/>
              </w:rPr>
            </w:pPr>
          </w:p>
          <w:p w14:paraId="686F6031" w14:textId="77777777" w:rsidR="0025347D" w:rsidRDefault="0025347D" w:rsidP="00714925">
            <w:pPr>
              <w:pStyle w:val="ListParagraph"/>
              <w:numPr>
                <w:ilvl w:val="0"/>
                <w:numId w:val="1"/>
              </w:numPr>
              <w:ind w:left="158" w:hanging="158"/>
              <w:rPr>
                <w:rFonts w:ascii="Comic Sans MS" w:hAnsi="Comic Sans MS"/>
                <w:sz w:val="16"/>
                <w:szCs w:val="16"/>
              </w:rPr>
            </w:pPr>
            <w:r w:rsidRPr="00EB7AF9">
              <w:rPr>
                <w:rFonts w:ascii="Comic Sans MS" w:hAnsi="Comic Sans MS"/>
                <w:sz w:val="16"/>
                <w:szCs w:val="16"/>
              </w:rPr>
              <w:t>Parent Council meetings</w:t>
            </w:r>
          </w:p>
          <w:p w14:paraId="0FB78278" w14:textId="77777777" w:rsidR="00413986" w:rsidRPr="00413986" w:rsidRDefault="00413986" w:rsidP="00413986">
            <w:pPr>
              <w:pStyle w:val="ListParagraph"/>
              <w:rPr>
                <w:rFonts w:ascii="Comic Sans MS" w:hAnsi="Comic Sans MS"/>
                <w:sz w:val="16"/>
                <w:szCs w:val="16"/>
              </w:rPr>
            </w:pPr>
          </w:p>
          <w:p w14:paraId="78ABD964" w14:textId="43B845E9" w:rsidR="00BD448E" w:rsidRDefault="00413986" w:rsidP="00714925">
            <w:pPr>
              <w:pStyle w:val="ListParagraph"/>
              <w:numPr>
                <w:ilvl w:val="0"/>
                <w:numId w:val="1"/>
              </w:numPr>
              <w:ind w:left="158" w:hanging="158"/>
              <w:rPr>
                <w:rFonts w:ascii="Comic Sans MS" w:hAnsi="Comic Sans MS"/>
                <w:sz w:val="16"/>
                <w:szCs w:val="16"/>
              </w:rPr>
            </w:pPr>
            <w:r w:rsidRPr="0BDD258E">
              <w:rPr>
                <w:rFonts w:ascii="Comic Sans MS" w:hAnsi="Comic Sans MS"/>
                <w:sz w:val="16"/>
                <w:szCs w:val="16"/>
              </w:rPr>
              <w:t xml:space="preserve">‘Preview’ Info </w:t>
            </w:r>
          </w:p>
          <w:p w14:paraId="45B7B621" w14:textId="77777777" w:rsidR="0049614E" w:rsidRPr="0049614E" w:rsidRDefault="0049614E" w:rsidP="0049614E">
            <w:pPr>
              <w:pStyle w:val="ListParagraph"/>
              <w:rPr>
                <w:rFonts w:ascii="Comic Sans MS" w:hAnsi="Comic Sans MS"/>
                <w:sz w:val="16"/>
                <w:szCs w:val="16"/>
              </w:rPr>
            </w:pPr>
          </w:p>
          <w:p w14:paraId="0F5EDFAD" w14:textId="7082C6E5" w:rsidR="0049614E" w:rsidRDefault="0049614E" w:rsidP="00714925">
            <w:pPr>
              <w:pStyle w:val="ListParagraph"/>
              <w:numPr>
                <w:ilvl w:val="0"/>
                <w:numId w:val="1"/>
              </w:numPr>
              <w:ind w:left="158" w:hanging="158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School Website</w:t>
            </w:r>
          </w:p>
          <w:p w14:paraId="1E0B58FE" w14:textId="77777777" w:rsidR="0049614E" w:rsidRPr="0049614E" w:rsidRDefault="0049614E" w:rsidP="0049614E">
            <w:pPr>
              <w:pStyle w:val="ListParagraph"/>
              <w:rPr>
                <w:rFonts w:ascii="Comic Sans MS" w:hAnsi="Comic Sans MS"/>
                <w:sz w:val="16"/>
                <w:szCs w:val="16"/>
              </w:rPr>
            </w:pPr>
          </w:p>
          <w:p w14:paraId="64153E7E" w14:textId="7A88B463" w:rsidR="0049614E" w:rsidRDefault="0049614E" w:rsidP="00714925">
            <w:pPr>
              <w:pStyle w:val="ListParagraph"/>
              <w:numPr>
                <w:ilvl w:val="0"/>
                <w:numId w:val="1"/>
              </w:numPr>
              <w:ind w:left="158" w:hanging="158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Microsoft Teams- </w:t>
            </w:r>
            <w:r w:rsidR="00961910">
              <w:rPr>
                <w:rFonts w:ascii="Comic Sans MS" w:hAnsi="Comic Sans MS"/>
                <w:sz w:val="16"/>
                <w:szCs w:val="16"/>
              </w:rPr>
              <w:t xml:space="preserve">some </w:t>
            </w:r>
            <w:r>
              <w:rPr>
                <w:rFonts w:ascii="Comic Sans MS" w:hAnsi="Comic Sans MS"/>
                <w:sz w:val="16"/>
                <w:szCs w:val="16"/>
              </w:rPr>
              <w:t xml:space="preserve">classes have own team </w:t>
            </w:r>
            <w:r w:rsidR="00535F60">
              <w:rPr>
                <w:rFonts w:ascii="Comic Sans MS" w:hAnsi="Comic Sans MS"/>
                <w:sz w:val="16"/>
                <w:szCs w:val="16"/>
              </w:rPr>
              <w:t>for sharing information/ activities</w:t>
            </w:r>
          </w:p>
          <w:p w14:paraId="015BD5C2" w14:textId="77777777" w:rsidR="00961910" w:rsidRPr="00961910" w:rsidRDefault="00961910" w:rsidP="00961910">
            <w:pPr>
              <w:pStyle w:val="ListParagraph"/>
              <w:rPr>
                <w:rFonts w:ascii="Comic Sans MS" w:hAnsi="Comic Sans MS"/>
                <w:sz w:val="16"/>
                <w:szCs w:val="16"/>
              </w:rPr>
            </w:pPr>
          </w:p>
          <w:p w14:paraId="025A9218" w14:textId="76010467" w:rsidR="00FE3DE0" w:rsidRPr="001465D5" w:rsidRDefault="00961910" w:rsidP="001465D5">
            <w:pPr>
              <w:pStyle w:val="ListParagraph"/>
              <w:numPr>
                <w:ilvl w:val="0"/>
                <w:numId w:val="1"/>
              </w:numPr>
              <w:ind w:left="158" w:hanging="158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lastRenderedPageBreak/>
              <w:t xml:space="preserve">ASL letters to parents if child </w:t>
            </w:r>
            <w:r w:rsidR="00BB7BBD">
              <w:rPr>
                <w:rFonts w:ascii="Comic Sans MS" w:hAnsi="Comic Sans MS"/>
                <w:sz w:val="16"/>
                <w:szCs w:val="16"/>
              </w:rPr>
              <w:t xml:space="preserve">is to </w:t>
            </w:r>
            <w:proofErr w:type="gramStart"/>
            <w:r w:rsidR="00BB7BBD">
              <w:rPr>
                <w:rFonts w:ascii="Comic Sans MS" w:hAnsi="Comic Sans MS"/>
                <w:sz w:val="16"/>
                <w:szCs w:val="16"/>
              </w:rPr>
              <w:t>picked</w:t>
            </w:r>
            <w:proofErr w:type="gramEnd"/>
            <w:r w:rsidR="00BB7BBD">
              <w:rPr>
                <w:rFonts w:ascii="Comic Sans MS" w:hAnsi="Comic Sans MS"/>
                <w:sz w:val="16"/>
                <w:szCs w:val="16"/>
              </w:rPr>
              <w:t xml:space="preserve"> up for support </w:t>
            </w:r>
          </w:p>
          <w:p w14:paraId="05C52F86" w14:textId="77777777" w:rsidR="005F0E15" w:rsidRPr="00ED004A" w:rsidRDefault="005F0E15" w:rsidP="005F0E15">
            <w:pPr>
              <w:pStyle w:val="ListParagraph"/>
              <w:rPr>
                <w:rFonts w:ascii="Comic Sans MS" w:hAnsi="Comic Sans MS"/>
                <w:sz w:val="16"/>
                <w:szCs w:val="16"/>
                <w:highlight w:val="yellow"/>
              </w:rPr>
            </w:pPr>
          </w:p>
          <w:p w14:paraId="62B99CE7" w14:textId="2D1D82E0" w:rsidR="005F0E15" w:rsidRPr="00961910" w:rsidRDefault="00ED004A" w:rsidP="00714925">
            <w:pPr>
              <w:pStyle w:val="ListParagraph"/>
              <w:numPr>
                <w:ilvl w:val="0"/>
                <w:numId w:val="1"/>
              </w:numPr>
              <w:ind w:left="158" w:hanging="158"/>
              <w:rPr>
                <w:rFonts w:ascii="Comic Sans MS" w:hAnsi="Comic Sans MS"/>
                <w:sz w:val="16"/>
                <w:szCs w:val="16"/>
              </w:rPr>
            </w:pPr>
            <w:r w:rsidRPr="00961910">
              <w:rPr>
                <w:rFonts w:ascii="Comic Sans MS" w:hAnsi="Comic Sans MS"/>
                <w:sz w:val="16"/>
                <w:szCs w:val="16"/>
              </w:rPr>
              <w:t>ASL assessments- parents informed of results</w:t>
            </w:r>
          </w:p>
          <w:p w14:paraId="0CE75CCA" w14:textId="77777777" w:rsidR="00BD448E" w:rsidRDefault="00BD448E" w:rsidP="0BDD258E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2EB3E359" w14:textId="171F38ED" w:rsidR="001465D5" w:rsidRPr="00EB7AF9" w:rsidRDefault="001465D5" w:rsidP="0BDD258E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Sharing partnerships to support SHANARRI </w:t>
            </w:r>
          </w:p>
        </w:tc>
      </w:tr>
      <w:tr w:rsidR="00CC39C3" w:rsidRPr="00EB7AF9" w14:paraId="0849C1AA" w14:textId="77777777" w:rsidTr="77E77803">
        <w:trPr>
          <w:trHeight w:val="1960"/>
        </w:trPr>
        <w:tc>
          <w:tcPr>
            <w:tcW w:w="1026" w:type="dxa"/>
            <w:shd w:val="clear" w:color="auto" w:fill="BDD6EE" w:themeFill="accent1" w:themeFillTint="66"/>
          </w:tcPr>
          <w:p w14:paraId="2DD8285B" w14:textId="77777777" w:rsidR="00CC39C3" w:rsidRPr="00EB7AF9" w:rsidRDefault="00CC39C3" w:rsidP="00C97F87">
            <w:pPr>
              <w:rPr>
                <w:rFonts w:ascii="Comic Sans MS" w:hAnsi="Comic Sans MS"/>
                <w:b/>
              </w:rPr>
            </w:pPr>
            <w:r w:rsidRPr="00EB7AF9">
              <w:rPr>
                <w:rFonts w:ascii="Comic Sans MS" w:hAnsi="Comic Sans MS"/>
                <w:b/>
              </w:rPr>
              <w:t>Term 2</w:t>
            </w:r>
          </w:p>
        </w:tc>
        <w:tc>
          <w:tcPr>
            <w:tcW w:w="1663" w:type="dxa"/>
            <w:shd w:val="clear" w:color="auto" w:fill="DEEAF6" w:themeFill="accent1" w:themeFillTint="33"/>
          </w:tcPr>
          <w:p w14:paraId="0E15D516" w14:textId="77777777" w:rsidR="00CC39C3" w:rsidRDefault="00CF4694" w:rsidP="00D22DA1">
            <w:pPr>
              <w:pStyle w:val="ListParagraph"/>
              <w:numPr>
                <w:ilvl w:val="0"/>
                <w:numId w:val="7"/>
              </w:numPr>
              <w:ind w:left="137" w:hanging="137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Early Years</w:t>
            </w:r>
            <w:r w:rsidR="00CC39C3" w:rsidRPr="00EB7AF9">
              <w:rPr>
                <w:rFonts w:ascii="Comic Sans MS" w:hAnsi="Comic Sans MS"/>
                <w:sz w:val="16"/>
                <w:szCs w:val="16"/>
              </w:rPr>
              <w:t xml:space="preserve"> induction sessions- January start</w:t>
            </w:r>
          </w:p>
          <w:p w14:paraId="39BA17A1" w14:textId="1E1E6255" w:rsidR="00374993" w:rsidRPr="00EB7AF9" w:rsidRDefault="00374993" w:rsidP="00D22DA1">
            <w:pPr>
              <w:pStyle w:val="ListParagraph"/>
              <w:numPr>
                <w:ilvl w:val="0"/>
                <w:numId w:val="7"/>
              </w:numPr>
              <w:ind w:left="137" w:hanging="137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Stay and </w:t>
            </w:r>
            <w:proofErr w:type="gramStart"/>
            <w:r>
              <w:rPr>
                <w:rFonts w:ascii="Comic Sans MS" w:hAnsi="Comic Sans MS"/>
                <w:sz w:val="16"/>
                <w:szCs w:val="16"/>
              </w:rPr>
              <w:t>Play  (</w:t>
            </w:r>
            <w:proofErr w:type="gramEnd"/>
            <w:r>
              <w:rPr>
                <w:rFonts w:ascii="Comic Sans MS" w:hAnsi="Comic Sans MS"/>
                <w:sz w:val="16"/>
                <w:szCs w:val="16"/>
              </w:rPr>
              <w:t>EY)</w:t>
            </w:r>
          </w:p>
        </w:tc>
        <w:tc>
          <w:tcPr>
            <w:tcW w:w="2130" w:type="dxa"/>
            <w:shd w:val="clear" w:color="auto" w:fill="DEEAF6" w:themeFill="accent1" w:themeFillTint="33"/>
          </w:tcPr>
          <w:p w14:paraId="786089DE" w14:textId="46804ECB" w:rsidR="00E14F50" w:rsidRPr="00411923" w:rsidRDefault="00E14F50" w:rsidP="00411923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Footloose 2 </w:t>
            </w:r>
            <w:r w:rsidR="007F6D5E">
              <w:rPr>
                <w:rFonts w:ascii="Comic Sans MS" w:hAnsi="Comic Sans MS"/>
                <w:sz w:val="16"/>
                <w:szCs w:val="16"/>
              </w:rPr>
              <w:t>–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411923">
              <w:rPr>
                <w:rFonts w:ascii="Comic Sans MS" w:hAnsi="Comic Sans MS"/>
                <w:sz w:val="16"/>
                <w:szCs w:val="16"/>
              </w:rPr>
              <w:t xml:space="preserve">Family Learning </w:t>
            </w:r>
            <w:proofErr w:type="spellStart"/>
            <w:r w:rsidR="00411923">
              <w:rPr>
                <w:rFonts w:ascii="Comic Sans MS" w:hAnsi="Comic Sans MS"/>
                <w:sz w:val="16"/>
                <w:szCs w:val="16"/>
              </w:rPr>
              <w:t>opp</w:t>
            </w:r>
            <w:proofErr w:type="spellEnd"/>
          </w:p>
          <w:p w14:paraId="5461FB2E" w14:textId="77777777" w:rsidR="00CC39C3" w:rsidRDefault="00BB7BBD" w:rsidP="00BB7BBD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Offer of </w:t>
            </w:r>
            <w:r w:rsidR="00915816">
              <w:rPr>
                <w:rFonts w:ascii="Comic Sans MS" w:hAnsi="Comic Sans MS"/>
                <w:sz w:val="16"/>
                <w:szCs w:val="16"/>
              </w:rPr>
              <w:t xml:space="preserve">curricular </w:t>
            </w:r>
            <w:r>
              <w:rPr>
                <w:rFonts w:ascii="Comic Sans MS" w:hAnsi="Comic Sans MS"/>
                <w:sz w:val="16"/>
                <w:szCs w:val="16"/>
              </w:rPr>
              <w:t xml:space="preserve">input </w:t>
            </w:r>
            <w:r w:rsidR="00915816">
              <w:rPr>
                <w:rFonts w:ascii="Comic Sans MS" w:hAnsi="Comic Sans MS"/>
                <w:sz w:val="16"/>
                <w:szCs w:val="16"/>
              </w:rPr>
              <w:t>to parents</w:t>
            </w:r>
            <w:r w:rsidR="005E0EE7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14:paraId="0562CB0E" w14:textId="435106A7" w:rsidR="00CF0FD7" w:rsidRPr="00BB7BBD" w:rsidRDefault="002C30C9" w:rsidP="00BB7BBD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Early Years Parent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CfE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session </w:t>
            </w:r>
          </w:p>
        </w:tc>
        <w:tc>
          <w:tcPr>
            <w:tcW w:w="1555" w:type="dxa"/>
            <w:shd w:val="clear" w:color="auto" w:fill="DEEAF6" w:themeFill="accent1" w:themeFillTint="33"/>
          </w:tcPr>
          <w:p w14:paraId="1407F391" w14:textId="58689773" w:rsidR="00CC39C3" w:rsidRPr="00CB1EBE" w:rsidRDefault="00CB1EBE" w:rsidP="0BDD258E">
            <w:pPr>
              <w:pStyle w:val="ListParagraph"/>
              <w:numPr>
                <w:ilvl w:val="0"/>
                <w:numId w:val="6"/>
              </w:numPr>
              <w:ind w:left="146" w:hanging="142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Offer of parent appointment </w:t>
            </w:r>
          </w:p>
          <w:p w14:paraId="3899B6F4" w14:textId="6D1A8526" w:rsidR="00FC6466" w:rsidRPr="00EB7AF9" w:rsidRDefault="00BD448E" w:rsidP="00203088">
            <w:pPr>
              <w:pStyle w:val="ListParagraph"/>
              <w:numPr>
                <w:ilvl w:val="0"/>
                <w:numId w:val="6"/>
              </w:numPr>
              <w:ind w:left="175" w:hanging="175"/>
              <w:rPr>
                <w:rFonts w:ascii="Comic Sans MS" w:hAnsi="Comic Sans MS"/>
                <w:sz w:val="16"/>
                <w:szCs w:val="16"/>
              </w:rPr>
            </w:pPr>
            <w:r w:rsidRPr="77E77803">
              <w:rPr>
                <w:rFonts w:ascii="Comic Sans MS" w:hAnsi="Comic Sans MS"/>
                <w:sz w:val="16"/>
                <w:szCs w:val="16"/>
              </w:rPr>
              <w:t>ASL</w:t>
            </w:r>
            <w:r w:rsidR="00FC6466" w:rsidRPr="77E77803">
              <w:rPr>
                <w:rFonts w:ascii="Comic Sans MS" w:hAnsi="Comic Sans MS"/>
                <w:sz w:val="16"/>
                <w:szCs w:val="16"/>
              </w:rPr>
              <w:t xml:space="preserve"> interviews</w:t>
            </w:r>
          </w:p>
          <w:p w14:paraId="4AD833F8" w14:textId="56776520" w:rsidR="00FC6466" w:rsidRPr="00EB7AF9" w:rsidRDefault="372EAE85" w:rsidP="77E77803">
            <w:pPr>
              <w:pStyle w:val="ListParagraph"/>
              <w:numPr>
                <w:ilvl w:val="0"/>
                <w:numId w:val="6"/>
              </w:numPr>
              <w:ind w:left="175" w:hanging="175"/>
              <w:rPr>
                <w:sz w:val="16"/>
                <w:szCs w:val="16"/>
              </w:rPr>
            </w:pPr>
            <w:r w:rsidRPr="0026284E">
              <w:rPr>
                <w:rFonts w:ascii="Comic Sans MS" w:hAnsi="Comic Sans MS"/>
                <w:sz w:val="16"/>
                <w:szCs w:val="16"/>
              </w:rPr>
              <w:t xml:space="preserve">Early </w:t>
            </w:r>
            <w:r w:rsidR="1D64B946" w:rsidRPr="0026284E">
              <w:rPr>
                <w:rFonts w:ascii="Comic Sans MS" w:hAnsi="Comic Sans MS"/>
                <w:sz w:val="16"/>
                <w:szCs w:val="16"/>
              </w:rPr>
              <w:t>Years Learning</w:t>
            </w:r>
            <w:r w:rsidRPr="0026284E">
              <w:rPr>
                <w:rFonts w:ascii="Comic Sans MS" w:hAnsi="Comic Sans MS"/>
                <w:sz w:val="16"/>
                <w:szCs w:val="16"/>
              </w:rPr>
              <w:t xml:space="preserve"> Journeys shared with parent.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14:paraId="2DD71CEF" w14:textId="72FAC241" w:rsidR="00CC39C3" w:rsidRDefault="00CC39C3" w:rsidP="00E52602">
            <w:pPr>
              <w:pStyle w:val="ListParagraph"/>
              <w:numPr>
                <w:ilvl w:val="0"/>
                <w:numId w:val="6"/>
              </w:numPr>
              <w:ind w:left="174" w:hanging="174"/>
              <w:rPr>
                <w:rFonts w:ascii="Comic Sans MS" w:hAnsi="Comic Sans MS"/>
                <w:sz w:val="16"/>
                <w:szCs w:val="16"/>
              </w:rPr>
            </w:pPr>
            <w:r w:rsidRPr="00EB7AF9">
              <w:rPr>
                <w:rFonts w:ascii="Comic Sans MS" w:hAnsi="Comic Sans MS"/>
                <w:sz w:val="16"/>
                <w:szCs w:val="16"/>
              </w:rPr>
              <w:t xml:space="preserve">Christmas Concert performances- </w:t>
            </w:r>
            <w:r w:rsidR="0026284E">
              <w:rPr>
                <w:rFonts w:ascii="Comic Sans MS" w:hAnsi="Comic Sans MS"/>
                <w:sz w:val="16"/>
                <w:szCs w:val="16"/>
              </w:rPr>
              <w:t xml:space="preserve">in-house </w:t>
            </w:r>
          </w:p>
          <w:p w14:paraId="34CE0A41" w14:textId="77777777" w:rsidR="00FC6466" w:rsidRPr="00EB7AF9" w:rsidRDefault="00FC6466" w:rsidP="001A236E">
            <w:pPr>
              <w:pStyle w:val="ListParagraph"/>
              <w:ind w:left="174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14:paraId="62EBF3C5" w14:textId="77777777" w:rsidR="00CC39C3" w:rsidRPr="00EB7AF9" w:rsidRDefault="00CC39C3" w:rsidP="00C97F8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DEEAF6" w:themeFill="accent1" w:themeFillTint="33"/>
          </w:tcPr>
          <w:p w14:paraId="457D054F" w14:textId="1CE82C02" w:rsidR="00B95392" w:rsidRDefault="00B95392" w:rsidP="00C800D1">
            <w:pPr>
              <w:pStyle w:val="ListParagraph"/>
              <w:numPr>
                <w:ilvl w:val="0"/>
                <w:numId w:val="6"/>
              </w:numPr>
              <w:ind w:left="123" w:hanging="123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ASL evaluations period 1</w:t>
            </w:r>
          </w:p>
          <w:p w14:paraId="11ED1A7A" w14:textId="4086855F" w:rsidR="00B95392" w:rsidRDefault="00B95392" w:rsidP="00C800D1">
            <w:pPr>
              <w:pStyle w:val="ListParagraph"/>
              <w:numPr>
                <w:ilvl w:val="0"/>
                <w:numId w:val="6"/>
              </w:numPr>
              <w:ind w:left="123" w:hanging="123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ASL next steps for period 2 </w:t>
            </w:r>
          </w:p>
          <w:p w14:paraId="23BCF285" w14:textId="5F39731E" w:rsidR="00422CEE" w:rsidRPr="00C800D1" w:rsidRDefault="00422CEE" w:rsidP="00C800D1">
            <w:pPr>
              <w:pStyle w:val="ListParagraph"/>
              <w:numPr>
                <w:ilvl w:val="0"/>
                <w:numId w:val="6"/>
              </w:numPr>
              <w:ind w:left="123" w:hanging="123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Interim Reports issued</w:t>
            </w:r>
            <w:r w:rsidR="00B95392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411923">
              <w:rPr>
                <w:rFonts w:ascii="Comic Sans MS" w:hAnsi="Comic Sans MS"/>
                <w:sz w:val="16"/>
                <w:szCs w:val="16"/>
              </w:rPr>
              <w:t xml:space="preserve">with next steps </w:t>
            </w:r>
          </w:p>
        </w:tc>
        <w:tc>
          <w:tcPr>
            <w:tcW w:w="2023" w:type="dxa"/>
            <w:shd w:val="clear" w:color="auto" w:fill="DEEAF6" w:themeFill="accent1" w:themeFillTint="33"/>
          </w:tcPr>
          <w:p w14:paraId="4102A271" w14:textId="17C85C11" w:rsidR="00A67347" w:rsidRDefault="00A67347" w:rsidP="00714925">
            <w:pPr>
              <w:pStyle w:val="ListParagraph"/>
              <w:numPr>
                <w:ilvl w:val="0"/>
                <w:numId w:val="5"/>
              </w:numPr>
              <w:ind w:left="158" w:hanging="158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School Handbook </w:t>
            </w:r>
            <w:proofErr w:type="gramStart"/>
            <w:r w:rsidR="00C80448">
              <w:rPr>
                <w:rFonts w:ascii="Comic Sans MS" w:hAnsi="Comic Sans MS"/>
                <w:sz w:val="16"/>
                <w:szCs w:val="16"/>
              </w:rPr>
              <w:t>published</w:t>
            </w:r>
            <w:proofErr w:type="gramEnd"/>
            <w:r w:rsidR="00C80448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14:paraId="6C8562DA" w14:textId="1C117423" w:rsidR="67AD12E4" w:rsidRPr="00AB55DE" w:rsidRDefault="154CDBE3" w:rsidP="67AD12E4">
            <w:pPr>
              <w:pStyle w:val="ListParagraph"/>
              <w:numPr>
                <w:ilvl w:val="0"/>
                <w:numId w:val="5"/>
              </w:numPr>
              <w:ind w:left="158" w:hanging="158"/>
              <w:rPr>
                <w:rFonts w:eastAsiaTheme="minorEastAsia"/>
                <w:sz w:val="16"/>
                <w:szCs w:val="16"/>
              </w:rPr>
            </w:pPr>
            <w:r w:rsidRPr="00AB55DE">
              <w:rPr>
                <w:rFonts w:ascii="Comic Sans MS" w:hAnsi="Comic Sans MS"/>
                <w:sz w:val="16"/>
                <w:szCs w:val="16"/>
              </w:rPr>
              <w:t>Early Years Emerging Literacy Power Point emailed to parents – focus on Oral Language</w:t>
            </w:r>
          </w:p>
          <w:p w14:paraId="6D98A12B" w14:textId="77777777" w:rsidR="007821B2" w:rsidRPr="00EB7AF9" w:rsidRDefault="007821B2" w:rsidP="00BD448E">
            <w:pPr>
              <w:pStyle w:val="ListParagraph"/>
              <w:ind w:left="158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46" w:type="dxa"/>
            <w:vMerge/>
          </w:tcPr>
          <w:p w14:paraId="2946DB82" w14:textId="77777777" w:rsidR="00CC39C3" w:rsidRPr="00EB7AF9" w:rsidRDefault="00CC39C3" w:rsidP="00714925">
            <w:pPr>
              <w:pStyle w:val="ListParagraph"/>
              <w:numPr>
                <w:ilvl w:val="0"/>
                <w:numId w:val="5"/>
              </w:numPr>
              <w:ind w:left="158" w:hanging="158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CC39C3" w:rsidRPr="00EB7AF9" w14:paraId="181A648B" w14:textId="77777777" w:rsidTr="77E77803">
        <w:trPr>
          <w:trHeight w:val="1815"/>
        </w:trPr>
        <w:tc>
          <w:tcPr>
            <w:tcW w:w="1026" w:type="dxa"/>
            <w:shd w:val="clear" w:color="auto" w:fill="A8D08D" w:themeFill="accent6" w:themeFillTint="99"/>
          </w:tcPr>
          <w:p w14:paraId="47350805" w14:textId="77777777" w:rsidR="00CC39C3" w:rsidRPr="00EB7AF9" w:rsidRDefault="00CC39C3" w:rsidP="00C97F87">
            <w:pPr>
              <w:rPr>
                <w:rFonts w:ascii="Comic Sans MS" w:hAnsi="Comic Sans MS"/>
                <w:b/>
              </w:rPr>
            </w:pPr>
            <w:r w:rsidRPr="00EB7AF9">
              <w:rPr>
                <w:rFonts w:ascii="Comic Sans MS" w:hAnsi="Comic Sans MS"/>
                <w:b/>
              </w:rPr>
              <w:t>Term 3</w:t>
            </w:r>
          </w:p>
        </w:tc>
        <w:tc>
          <w:tcPr>
            <w:tcW w:w="1663" w:type="dxa"/>
            <w:shd w:val="clear" w:color="auto" w:fill="C5E0B3" w:themeFill="accent6" w:themeFillTint="66"/>
          </w:tcPr>
          <w:p w14:paraId="6CE7EE52" w14:textId="77777777" w:rsidR="00CC39C3" w:rsidRDefault="00582301" w:rsidP="00D22DA1">
            <w:pPr>
              <w:pStyle w:val="ListParagraph"/>
              <w:numPr>
                <w:ilvl w:val="0"/>
                <w:numId w:val="8"/>
              </w:numPr>
              <w:ind w:left="137" w:hanging="142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Early Years</w:t>
            </w:r>
            <w:r w:rsidR="00CC39C3" w:rsidRPr="00EB7AF9">
              <w:rPr>
                <w:rFonts w:ascii="Comic Sans MS" w:hAnsi="Comic Sans MS"/>
                <w:sz w:val="16"/>
                <w:szCs w:val="16"/>
              </w:rPr>
              <w:t xml:space="preserve"> induction sessions- April start</w:t>
            </w:r>
          </w:p>
          <w:p w14:paraId="46D4F49D" w14:textId="16797814" w:rsidR="00374993" w:rsidRPr="00EB7AF9" w:rsidRDefault="00374993" w:rsidP="00D22DA1">
            <w:pPr>
              <w:pStyle w:val="ListParagraph"/>
              <w:numPr>
                <w:ilvl w:val="0"/>
                <w:numId w:val="8"/>
              </w:numPr>
              <w:ind w:left="137" w:hanging="142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Stay and Play (EY)</w:t>
            </w:r>
          </w:p>
        </w:tc>
        <w:tc>
          <w:tcPr>
            <w:tcW w:w="2130" w:type="dxa"/>
            <w:shd w:val="clear" w:color="auto" w:fill="C5E0B3" w:themeFill="accent6" w:themeFillTint="66"/>
          </w:tcPr>
          <w:p w14:paraId="478090A9" w14:textId="25D033BD" w:rsidR="002C6F5A" w:rsidRDefault="002C6F5A" w:rsidP="007547D3">
            <w:pPr>
              <w:pStyle w:val="ListParagraph"/>
              <w:numPr>
                <w:ilvl w:val="0"/>
                <w:numId w:val="2"/>
              </w:numPr>
              <w:ind w:left="249" w:hanging="249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Open Evening – all </w:t>
            </w:r>
            <w:proofErr w:type="gramStart"/>
            <w:r>
              <w:rPr>
                <w:rFonts w:ascii="Comic Sans MS" w:hAnsi="Comic Sans MS"/>
                <w:sz w:val="16"/>
                <w:szCs w:val="16"/>
              </w:rPr>
              <w:t>pupil</w:t>
            </w:r>
            <w:proofErr w:type="gramEnd"/>
            <w:r>
              <w:rPr>
                <w:rFonts w:ascii="Comic Sans MS" w:hAnsi="Comic Sans MS"/>
                <w:sz w:val="16"/>
                <w:szCs w:val="16"/>
              </w:rPr>
              <w:t xml:space="preserve"> work accessible</w:t>
            </w:r>
            <w:r w:rsidR="00EF4E84">
              <w:rPr>
                <w:rFonts w:ascii="Comic Sans MS" w:hAnsi="Comic Sans MS"/>
                <w:sz w:val="16"/>
                <w:szCs w:val="16"/>
              </w:rPr>
              <w:t xml:space="preserve"> + curricular input </w:t>
            </w:r>
          </w:p>
          <w:p w14:paraId="07C34C22" w14:textId="1222AF95" w:rsidR="00CC39C3" w:rsidRPr="00EB7AF9" w:rsidRDefault="00CC39C3" w:rsidP="007547D3">
            <w:pPr>
              <w:pStyle w:val="ListParagraph"/>
              <w:numPr>
                <w:ilvl w:val="0"/>
                <w:numId w:val="2"/>
              </w:numPr>
              <w:ind w:left="249" w:hanging="249"/>
              <w:rPr>
                <w:rFonts w:ascii="Comic Sans MS" w:hAnsi="Comic Sans MS"/>
                <w:sz w:val="16"/>
                <w:szCs w:val="16"/>
              </w:rPr>
            </w:pPr>
            <w:r w:rsidRPr="00EB7AF9">
              <w:rPr>
                <w:rFonts w:ascii="Comic Sans MS" w:hAnsi="Comic Sans MS"/>
                <w:sz w:val="16"/>
                <w:szCs w:val="16"/>
              </w:rPr>
              <w:t xml:space="preserve">ALEC </w:t>
            </w:r>
          </w:p>
          <w:p w14:paraId="6F06B241" w14:textId="648836FE" w:rsidR="00BD448E" w:rsidRDefault="00CC39C3" w:rsidP="0BDD258E">
            <w:pPr>
              <w:pStyle w:val="ListParagraph"/>
              <w:numPr>
                <w:ilvl w:val="0"/>
                <w:numId w:val="2"/>
              </w:numPr>
              <w:ind w:left="249" w:hanging="249"/>
              <w:rPr>
                <w:rFonts w:ascii="Comic Sans MS" w:hAnsi="Comic Sans MS"/>
                <w:sz w:val="16"/>
                <w:szCs w:val="16"/>
              </w:rPr>
            </w:pPr>
            <w:r w:rsidRPr="0BDD258E">
              <w:rPr>
                <w:rFonts w:ascii="Comic Sans MS" w:hAnsi="Comic Sans MS"/>
                <w:sz w:val="16"/>
                <w:szCs w:val="16"/>
              </w:rPr>
              <w:t xml:space="preserve">P7 </w:t>
            </w:r>
            <w:r w:rsidR="00303968">
              <w:rPr>
                <w:rFonts w:ascii="Comic Sans MS" w:hAnsi="Comic Sans MS"/>
                <w:sz w:val="16"/>
                <w:szCs w:val="16"/>
              </w:rPr>
              <w:t xml:space="preserve">– S1 parent meeting </w:t>
            </w:r>
          </w:p>
          <w:p w14:paraId="45D599D0" w14:textId="003A5238" w:rsidR="00545265" w:rsidRPr="00BD448E" w:rsidRDefault="00545265" w:rsidP="0BDD258E">
            <w:pPr>
              <w:pStyle w:val="ListParagraph"/>
              <w:numPr>
                <w:ilvl w:val="0"/>
                <w:numId w:val="2"/>
              </w:numPr>
              <w:ind w:left="249" w:hanging="249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Share RSHP Material </w:t>
            </w:r>
          </w:p>
        </w:tc>
        <w:tc>
          <w:tcPr>
            <w:tcW w:w="1555" w:type="dxa"/>
            <w:shd w:val="clear" w:color="auto" w:fill="C5E0B3" w:themeFill="accent6" w:themeFillTint="66"/>
          </w:tcPr>
          <w:p w14:paraId="10DCEF3E" w14:textId="77777777" w:rsidR="00CC39C3" w:rsidRDefault="00CC39C3" w:rsidP="001A236E">
            <w:pPr>
              <w:pStyle w:val="ListParagraph"/>
              <w:numPr>
                <w:ilvl w:val="0"/>
                <w:numId w:val="2"/>
              </w:numPr>
              <w:ind w:left="213" w:hanging="213"/>
              <w:rPr>
                <w:rFonts w:ascii="Comic Sans MS" w:hAnsi="Comic Sans MS"/>
                <w:sz w:val="16"/>
                <w:szCs w:val="16"/>
              </w:rPr>
            </w:pPr>
            <w:r w:rsidRPr="00EB7AF9">
              <w:rPr>
                <w:rFonts w:ascii="Comic Sans MS" w:hAnsi="Comic Sans MS"/>
                <w:sz w:val="16"/>
                <w:szCs w:val="16"/>
              </w:rPr>
              <w:t xml:space="preserve">Curriculum Open Evening </w:t>
            </w:r>
          </w:p>
          <w:p w14:paraId="671D821A" w14:textId="50AE55A0" w:rsidR="00BE0D03" w:rsidRPr="00EB7AF9" w:rsidRDefault="00BE0D03" w:rsidP="001A236E">
            <w:pPr>
              <w:pStyle w:val="ListParagraph"/>
              <w:numPr>
                <w:ilvl w:val="0"/>
                <w:numId w:val="2"/>
              </w:numPr>
              <w:ind w:left="213" w:hanging="213"/>
              <w:rPr>
                <w:rFonts w:ascii="Comic Sans MS" w:hAnsi="Comic Sans MS"/>
                <w:sz w:val="16"/>
                <w:szCs w:val="16"/>
              </w:rPr>
            </w:pPr>
            <w:r w:rsidRPr="77E77803">
              <w:rPr>
                <w:rFonts w:ascii="Comic Sans MS" w:hAnsi="Comic Sans MS"/>
                <w:sz w:val="16"/>
                <w:szCs w:val="16"/>
              </w:rPr>
              <w:t>Sharing of pupil profiles</w:t>
            </w:r>
          </w:p>
          <w:p w14:paraId="2A401E77" w14:textId="24A4A5D0" w:rsidR="00BE0D03" w:rsidRPr="00EB7AF9" w:rsidRDefault="61EC02B9" w:rsidP="77E77803">
            <w:pPr>
              <w:pStyle w:val="ListParagraph"/>
              <w:numPr>
                <w:ilvl w:val="0"/>
                <w:numId w:val="2"/>
              </w:numPr>
              <w:ind w:left="213" w:hanging="213"/>
              <w:rPr>
                <w:sz w:val="16"/>
                <w:szCs w:val="16"/>
              </w:rPr>
            </w:pPr>
            <w:r w:rsidRPr="003816B8">
              <w:rPr>
                <w:rFonts w:ascii="Comic Sans MS" w:hAnsi="Comic Sans MS"/>
                <w:sz w:val="16"/>
                <w:szCs w:val="16"/>
              </w:rPr>
              <w:t>Early Years Learning Journeys shared with parent</w:t>
            </w:r>
            <w:r w:rsidRPr="77E77803">
              <w:rPr>
                <w:rFonts w:ascii="Comic Sans MS" w:hAnsi="Comic Sans MS"/>
                <w:sz w:val="16"/>
                <w:szCs w:val="16"/>
                <w:highlight w:val="yellow"/>
              </w:rPr>
              <w:t>.</w:t>
            </w:r>
            <w:r w:rsidRPr="77E77803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shd w:val="clear" w:color="auto" w:fill="C5E0B3" w:themeFill="accent6" w:themeFillTint="66"/>
          </w:tcPr>
          <w:p w14:paraId="69C564F0" w14:textId="77777777" w:rsidR="00AC1886" w:rsidRPr="00EB7AF9" w:rsidRDefault="00AC1886" w:rsidP="004D17C8">
            <w:pPr>
              <w:pStyle w:val="ListParagraph"/>
              <w:numPr>
                <w:ilvl w:val="0"/>
                <w:numId w:val="2"/>
              </w:numPr>
              <w:ind w:left="216" w:hanging="216"/>
              <w:rPr>
                <w:rFonts w:ascii="Comic Sans MS" w:hAnsi="Comic Sans MS"/>
                <w:sz w:val="16"/>
                <w:szCs w:val="16"/>
              </w:rPr>
            </w:pPr>
            <w:r w:rsidRPr="00EB7AF9">
              <w:rPr>
                <w:rFonts w:ascii="Comic Sans MS" w:hAnsi="Comic Sans MS"/>
                <w:sz w:val="16"/>
                <w:szCs w:val="16"/>
              </w:rPr>
              <w:t>Ceilidh- dancing, singing, poetry reciting</w:t>
            </w:r>
          </w:p>
        </w:tc>
        <w:tc>
          <w:tcPr>
            <w:tcW w:w="1418" w:type="dxa"/>
            <w:vMerge/>
          </w:tcPr>
          <w:p w14:paraId="5997CC1D" w14:textId="77777777" w:rsidR="00CC39C3" w:rsidRPr="00EB7AF9" w:rsidRDefault="00CC39C3" w:rsidP="00C97F8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C5E0B3" w:themeFill="accent6" w:themeFillTint="66"/>
          </w:tcPr>
          <w:p w14:paraId="62CFE584" w14:textId="77777777" w:rsidR="00676426" w:rsidRDefault="00BD448E" w:rsidP="00676426">
            <w:pPr>
              <w:pStyle w:val="ListParagraph"/>
              <w:numPr>
                <w:ilvl w:val="0"/>
                <w:numId w:val="2"/>
              </w:numPr>
              <w:ind w:left="123" w:hanging="141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ASL</w:t>
            </w:r>
            <w:r w:rsidR="00C800D1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676426">
              <w:rPr>
                <w:rFonts w:ascii="Comic Sans MS" w:hAnsi="Comic Sans MS"/>
                <w:sz w:val="16"/>
                <w:szCs w:val="16"/>
              </w:rPr>
              <w:t>evaluations period 2</w:t>
            </w:r>
          </w:p>
          <w:p w14:paraId="38B22B21" w14:textId="77777777" w:rsidR="00B9151E" w:rsidRDefault="00B9151E" w:rsidP="00676426">
            <w:pPr>
              <w:pStyle w:val="ListParagraph"/>
              <w:numPr>
                <w:ilvl w:val="0"/>
                <w:numId w:val="2"/>
              </w:numPr>
              <w:ind w:left="123" w:hanging="141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ASL next steps for period 3 </w:t>
            </w:r>
          </w:p>
          <w:p w14:paraId="4BD19DF4" w14:textId="6A0ABAEE" w:rsidR="00413986" w:rsidRPr="00C800D1" w:rsidRDefault="00902060" w:rsidP="00676426">
            <w:pPr>
              <w:pStyle w:val="ListParagraph"/>
              <w:numPr>
                <w:ilvl w:val="0"/>
                <w:numId w:val="2"/>
              </w:numPr>
              <w:ind w:left="123" w:hanging="141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Brief pupil progress </w:t>
            </w:r>
            <w:r w:rsidR="00413986">
              <w:rPr>
                <w:rFonts w:ascii="Comic Sans MS" w:hAnsi="Comic Sans MS"/>
                <w:sz w:val="16"/>
                <w:szCs w:val="16"/>
              </w:rPr>
              <w:t>information</w:t>
            </w:r>
          </w:p>
        </w:tc>
        <w:tc>
          <w:tcPr>
            <w:tcW w:w="2023" w:type="dxa"/>
            <w:shd w:val="clear" w:color="auto" w:fill="C5E0B3" w:themeFill="accent6" w:themeFillTint="66"/>
          </w:tcPr>
          <w:p w14:paraId="76CEB222" w14:textId="77777777" w:rsidR="00CC39C3" w:rsidRPr="00EB7AF9" w:rsidRDefault="00CC39C3" w:rsidP="00714925">
            <w:pPr>
              <w:pStyle w:val="ListParagraph"/>
              <w:numPr>
                <w:ilvl w:val="0"/>
                <w:numId w:val="2"/>
              </w:numPr>
              <w:ind w:left="158" w:hanging="142"/>
              <w:rPr>
                <w:rFonts w:ascii="Comic Sans MS" w:hAnsi="Comic Sans MS"/>
                <w:sz w:val="16"/>
                <w:szCs w:val="16"/>
              </w:rPr>
            </w:pPr>
            <w:r w:rsidRPr="00EB7AF9">
              <w:rPr>
                <w:rFonts w:ascii="Comic Sans MS" w:hAnsi="Comic Sans MS"/>
                <w:sz w:val="16"/>
                <w:szCs w:val="16"/>
              </w:rPr>
              <w:t>P1-7 Burns’ Lunch and Ceilidh afternoon</w:t>
            </w:r>
          </w:p>
          <w:p w14:paraId="5B6A8CE8" w14:textId="2457B78D" w:rsidR="66E41DF1" w:rsidRPr="00AB55DE" w:rsidRDefault="66E41DF1" w:rsidP="435792AA">
            <w:pPr>
              <w:pStyle w:val="ListParagraph"/>
              <w:numPr>
                <w:ilvl w:val="0"/>
                <w:numId w:val="2"/>
              </w:numPr>
              <w:ind w:left="158" w:hanging="142"/>
              <w:rPr>
                <w:rFonts w:eastAsiaTheme="minorEastAsia"/>
                <w:sz w:val="16"/>
                <w:szCs w:val="16"/>
                <w:highlight w:val="yellow"/>
              </w:rPr>
            </w:pPr>
            <w:r w:rsidRPr="00AB55DE">
              <w:rPr>
                <w:rFonts w:ascii="Comic Sans MS" w:hAnsi="Comic Sans MS"/>
                <w:sz w:val="16"/>
                <w:szCs w:val="16"/>
              </w:rPr>
              <w:t xml:space="preserve">Early Years Emerging Literacy Power Point emailed to parents – focus </w:t>
            </w:r>
            <w:proofErr w:type="gramStart"/>
            <w:r w:rsidRPr="00AB55DE">
              <w:rPr>
                <w:rFonts w:ascii="Comic Sans MS" w:hAnsi="Comic Sans MS"/>
                <w:sz w:val="16"/>
                <w:szCs w:val="16"/>
              </w:rPr>
              <w:t xml:space="preserve">on  </w:t>
            </w:r>
            <w:r w:rsidR="29F06002" w:rsidRPr="00AB55DE">
              <w:rPr>
                <w:rFonts w:ascii="Comic Sans MS" w:hAnsi="Comic Sans MS"/>
                <w:sz w:val="16"/>
                <w:szCs w:val="16"/>
              </w:rPr>
              <w:t>Concepts</w:t>
            </w:r>
            <w:proofErr w:type="gramEnd"/>
            <w:r w:rsidR="29F06002" w:rsidRPr="00AB55DE">
              <w:rPr>
                <w:rFonts w:ascii="Comic Sans MS" w:hAnsi="Comic Sans MS"/>
                <w:sz w:val="16"/>
                <w:szCs w:val="16"/>
              </w:rPr>
              <w:t xml:space="preserve"> of Print&gt;</w:t>
            </w:r>
            <w:r w:rsidRPr="00AB55DE">
              <w:rPr>
                <w:rFonts w:ascii="Comic Sans MS" w:hAnsi="Comic Sans MS"/>
                <w:sz w:val="16"/>
                <w:szCs w:val="16"/>
                <w:highlight w:val="yellow"/>
              </w:rPr>
              <w:t xml:space="preserve"> </w:t>
            </w:r>
          </w:p>
          <w:p w14:paraId="110FFD37" w14:textId="77777777" w:rsidR="00077118" w:rsidRPr="00EB7AF9" w:rsidRDefault="00077118" w:rsidP="00B9151E">
            <w:pPr>
              <w:pStyle w:val="ListParagraph"/>
              <w:ind w:left="158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46" w:type="dxa"/>
            <w:vMerge/>
          </w:tcPr>
          <w:p w14:paraId="6B699379" w14:textId="77777777" w:rsidR="00CC39C3" w:rsidRPr="00EB7AF9" w:rsidRDefault="00CC39C3" w:rsidP="00714925">
            <w:pPr>
              <w:pStyle w:val="ListParagraph"/>
              <w:numPr>
                <w:ilvl w:val="0"/>
                <w:numId w:val="2"/>
              </w:numPr>
              <w:ind w:left="158" w:hanging="142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CC39C3" w:rsidRPr="00EB7AF9" w14:paraId="4C5A4A7A" w14:textId="77777777" w:rsidTr="77E77803">
        <w:trPr>
          <w:trHeight w:val="3645"/>
        </w:trPr>
        <w:tc>
          <w:tcPr>
            <w:tcW w:w="1026" w:type="dxa"/>
            <w:shd w:val="clear" w:color="auto" w:fill="F4B083" w:themeFill="accent2" w:themeFillTint="99"/>
          </w:tcPr>
          <w:p w14:paraId="2E5DE49A" w14:textId="77777777" w:rsidR="00CC39C3" w:rsidRPr="00EB7AF9" w:rsidRDefault="00CC39C3" w:rsidP="00C97F87">
            <w:pPr>
              <w:rPr>
                <w:rFonts w:ascii="Comic Sans MS" w:hAnsi="Comic Sans MS"/>
                <w:b/>
              </w:rPr>
            </w:pPr>
            <w:r w:rsidRPr="00EB7AF9">
              <w:rPr>
                <w:rFonts w:ascii="Comic Sans MS" w:hAnsi="Comic Sans MS"/>
                <w:b/>
              </w:rPr>
              <w:lastRenderedPageBreak/>
              <w:t>Term 4</w:t>
            </w:r>
          </w:p>
        </w:tc>
        <w:tc>
          <w:tcPr>
            <w:tcW w:w="1663" w:type="dxa"/>
            <w:shd w:val="clear" w:color="auto" w:fill="F7CAAC" w:themeFill="accent2" w:themeFillTint="66"/>
          </w:tcPr>
          <w:p w14:paraId="262EF7DC" w14:textId="77777777" w:rsidR="00CC39C3" w:rsidRPr="00EB7AF9" w:rsidRDefault="00CC39C3" w:rsidP="007968CC">
            <w:pPr>
              <w:pStyle w:val="ListParagraph"/>
              <w:numPr>
                <w:ilvl w:val="0"/>
                <w:numId w:val="4"/>
              </w:numPr>
              <w:ind w:left="182" w:hanging="182"/>
              <w:rPr>
                <w:rFonts w:ascii="Comic Sans MS" w:hAnsi="Comic Sans MS"/>
                <w:sz w:val="16"/>
                <w:szCs w:val="16"/>
              </w:rPr>
            </w:pPr>
            <w:r w:rsidRPr="00EB7AF9">
              <w:rPr>
                <w:rFonts w:ascii="Comic Sans MS" w:hAnsi="Comic Sans MS"/>
                <w:sz w:val="16"/>
                <w:szCs w:val="16"/>
              </w:rPr>
              <w:t>New P1 induction meetings</w:t>
            </w:r>
          </w:p>
          <w:p w14:paraId="1F544BCB" w14:textId="77777777" w:rsidR="00CC39C3" w:rsidRDefault="00CC39C3" w:rsidP="00C97F87">
            <w:pPr>
              <w:pStyle w:val="ListParagraph"/>
              <w:numPr>
                <w:ilvl w:val="0"/>
                <w:numId w:val="4"/>
              </w:numPr>
              <w:ind w:left="182" w:hanging="182"/>
              <w:rPr>
                <w:rFonts w:ascii="Comic Sans MS" w:hAnsi="Comic Sans MS"/>
                <w:sz w:val="16"/>
                <w:szCs w:val="16"/>
              </w:rPr>
            </w:pPr>
            <w:r w:rsidRPr="00EB7AF9">
              <w:rPr>
                <w:rFonts w:ascii="Comic Sans MS" w:hAnsi="Comic Sans MS"/>
                <w:sz w:val="16"/>
                <w:szCs w:val="16"/>
              </w:rPr>
              <w:t>P7 induction meetings at Mintlaw Academy for transition</w:t>
            </w:r>
          </w:p>
          <w:p w14:paraId="15F6CB3E" w14:textId="5A98EEF7" w:rsidR="00374993" w:rsidRPr="00EB7AF9" w:rsidRDefault="00374993" w:rsidP="00C97F87">
            <w:pPr>
              <w:pStyle w:val="ListParagraph"/>
              <w:numPr>
                <w:ilvl w:val="0"/>
                <w:numId w:val="4"/>
              </w:numPr>
              <w:ind w:left="182" w:hanging="182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Stay and Play (EY)</w:t>
            </w:r>
          </w:p>
        </w:tc>
        <w:tc>
          <w:tcPr>
            <w:tcW w:w="2130" w:type="dxa"/>
            <w:shd w:val="clear" w:color="auto" w:fill="F7CAAC" w:themeFill="accent2" w:themeFillTint="66"/>
          </w:tcPr>
          <w:p w14:paraId="47342061" w14:textId="77777777" w:rsidR="00CC39C3" w:rsidRPr="00EB7AF9" w:rsidRDefault="00422CEE" w:rsidP="008F4E82">
            <w:pPr>
              <w:pStyle w:val="ListParagraph"/>
              <w:numPr>
                <w:ilvl w:val="0"/>
                <w:numId w:val="3"/>
              </w:numPr>
              <w:ind w:left="176" w:hanging="142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Early Years</w:t>
            </w:r>
            <w:r w:rsidR="00CC39C3" w:rsidRPr="00EB7AF9">
              <w:rPr>
                <w:rFonts w:ascii="Comic Sans MS" w:hAnsi="Comic Sans MS"/>
                <w:sz w:val="16"/>
                <w:szCs w:val="16"/>
              </w:rPr>
              <w:t xml:space="preserve"> preschool Learning Packs info session</w:t>
            </w:r>
          </w:p>
          <w:p w14:paraId="5527D887" w14:textId="18D9910E" w:rsidR="0025347D" w:rsidRPr="00CC23F4" w:rsidRDefault="0043661E" w:rsidP="00CC23F4">
            <w:pPr>
              <w:pStyle w:val="ListParagraph"/>
              <w:numPr>
                <w:ilvl w:val="0"/>
                <w:numId w:val="3"/>
              </w:numPr>
              <w:ind w:left="176" w:hanging="142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Early Years</w:t>
            </w:r>
            <w:r w:rsidR="00617B12" w:rsidRPr="00EB7AF9">
              <w:rPr>
                <w:rFonts w:ascii="Comic Sans MS" w:hAnsi="Comic Sans MS"/>
                <w:sz w:val="16"/>
                <w:szCs w:val="16"/>
              </w:rPr>
              <w:t xml:space="preserve"> </w:t>
            </w:r>
            <w:proofErr w:type="spellStart"/>
            <w:r w:rsidR="00617B12" w:rsidRPr="00EB7AF9">
              <w:rPr>
                <w:rFonts w:ascii="Comic Sans MS" w:hAnsi="Comic Sans MS"/>
                <w:sz w:val="16"/>
                <w:szCs w:val="16"/>
              </w:rPr>
              <w:t>Childsmile</w:t>
            </w:r>
            <w:proofErr w:type="spellEnd"/>
            <w:r w:rsidR="00617B12" w:rsidRPr="00EB7AF9">
              <w:rPr>
                <w:rFonts w:ascii="Comic Sans MS" w:hAnsi="Comic Sans MS"/>
                <w:sz w:val="16"/>
                <w:szCs w:val="16"/>
              </w:rPr>
              <w:t xml:space="preserve"> visit- </w:t>
            </w:r>
            <w:proofErr w:type="gramStart"/>
            <w:r w:rsidR="00617B12" w:rsidRPr="00EB7AF9">
              <w:rPr>
                <w:rFonts w:ascii="Comic Sans MS" w:hAnsi="Comic Sans MS"/>
                <w:sz w:val="16"/>
                <w:szCs w:val="16"/>
              </w:rPr>
              <w:t>parents</w:t>
            </w:r>
            <w:proofErr w:type="gramEnd"/>
          </w:p>
          <w:p w14:paraId="0F406B96" w14:textId="58A012A8" w:rsidR="00D63201" w:rsidRDefault="00D63201" w:rsidP="008F4E82">
            <w:pPr>
              <w:pStyle w:val="ListParagraph"/>
              <w:numPr>
                <w:ilvl w:val="0"/>
                <w:numId w:val="3"/>
              </w:numPr>
              <w:ind w:left="176" w:hanging="142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</w:t>
            </w:r>
            <w:r w:rsidR="002A5E83">
              <w:rPr>
                <w:rFonts w:ascii="Comic Sans MS" w:hAnsi="Comic Sans MS"/>
                <w:sz w:val="16"/>
                <w:szCs w:val="16"/>
              </w:rPr>
              <w:t xml:space="preserve">amily Picnic 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14:paraId="4A92F46D" w14:textId="20773282" w:rsidR="005D5F52" w:rsidRDefault="005D5F52" w:rsidP="008F4E82">
            <w:pPr>
              <w:pStyle w:val="ListParagraph"/>
              <w:numPr>
                <w:ilvl w:val="0"/>
                <w:numId w:val="3"/>
              </w:numPr>
              <w:ind w:left="176" w:hanging="142"/>
              <w:rPr>
                <w:rFonts w:ascii="Comic Sans MS" w:hAnsi="Comic Sans MS"/>
                <w:sz w:val="16"/>
                <w:szCs w:val="16"/>
              </w:rPr>
            </w:pPr>
            <w:r w:rsidRPr="0011134F">
              <w:rPr>
                <w:rFonts w:ascii="Comic Sans MS" w:hAnsi="Comic Sans MS"/>
                <w:sz w:val="16"/>
                <w:szCs w:val="16"/>
              </w:rPr>
              <w:t>ASL teacher contributions</w:t>
            </w:r>
            <w:r w:rsidR="0001426A" w:rsidRPr="0011134F">
              <w:rPr>
                <w:rFonts w:ascii="Comic Sans MS" w:hAnsi="Comic Sans MS"/>
                <w:sz w:val="16"/>
                <w:szCs w:val="16"/>
              </w:rPr>
              <w:t xml:space="preserve"> to Parent Evening appointments</w:t>
            </w:r>
          </w:p>
          <w:p w14:paraId="692D1B6B" w14:textId="5446687B" w:rsidR="00DC0E52" w:rsidRPr="0011134F" w:rsidRDefault="00DC0E52" w:rsidP="008F4E82">
            <w:pPr>
              <w:pStyle w:val="ListParagraph"/>
              <w:numPr>
                <w:ilvl w:val="0"/>
                <w:numId w:val="3"/>
              </w:numPr>
              <w:ind w:left="176" w:hanging="142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EY parents in hall observing </w:t>
            </w:r>
            <w:proofErr w:type="gramStart"/>
            <w:r>
              <w:rPr>
                <w:rFonts w:ascii="Comic Sans MS" w:hAnsi="Comic Sans MS"/>
                <w:sz w:val="16"/>
                <w:szCs w:val="16"/>
              </w:rPr>
              <w:t>2</w:t>
            </w:r>
            <w:proofErr w:type="gramEnd"/>
          </w:p>
          <w:p w14:paraId="3FE9F23F" w14:textId="77777777" w:rsidR="001A236E" w:rsidRPr="00EB7AF9" w:rsidRDefault="001A236E" w:rsidP="006671D9">
            <w:pPr>
              <w:pStyle w:val="ListParagraph"/>
              <w:ind w:left="176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555" w:type="dxa"/>
            <w:shd w:val="clear" w:color="auto" w:fill="F7CAAC" w:themeFill="accent2" w:themeFillTint="66"/>
          </w:tcPr>
          <w:p w14:paraId="50DB61EF" w14:textId="2B6142FC" w:rsidR="00CC39C3" w:rsidRPr="00B871E7" w:rsidRDefault="16FE22E2" w:rsidP="00B871E7">
            <w:pPr>
              <w:rPr>
                <w:sz w:val="16"/>
                <w:szCs w:val="16"/>
              </w:rPr>
            </w:pPr>
            <w:r w:rsidRPr="0011134F">
              <w:rPr>
                <w:rFonts w:ascii="Comic Sans MS" w:hAnsi="Comic Sans MS"/>
                <w:sz w:val="16"/>
                <w:szCs w:val="16"/>
              </w:rPr>
              <w:t>Early Years Learning Journeys shared with parent.</w:t>
            </w:r>
          </w:p>
          <w:p w14:paraId="179388CA" w14:textId="77777777" w:rsidR="00AB13CA" w:rsidRPr="00AB13CA" w:rsidRDefault="00AB13CA" w:rsidP="00B871E7">
            <w:pPr>
              <w:rPr>
                <w:rFonts w:ascii="Comic Sans MS" w:hAnsi="Comic Sans MS"/>
                <w:sz w:val="16"/>
                <w:szCs w:val="16"/>
              </w:rPr>
            </w:pPr>
            <w:r w:rsidRPr="00AB13CA">
              <w:rPr>
                <w:rFonts w:ascii="Comic Sans MS" w:hAnsi="Comic Sans MS"/>
                <w:sz w:val="16"/>
                <w:szCs w:val="16"/>
              </w:rPr>
              <w:t>Parent/teacher consultations- for those requiring appointments</w:t>
            </w:r>
          </w:p>
          <w:p w14:paraId="4D538148" w14:textId="77777777" w:rsidR="00AB13CA" w:rsidRPr="00B871E7" w:rsidRDefault="00AB13CA" w:rsidP="00B871E7">
            <w:pPr>
              <w:rPr>
                <w:sz w:val="16"/>
                <w:szCs w:val="16"/>
              </w:rPr>
            </w:pPr>
          </w:p>
          <w:p w14:paraId="1F72F646" w14:textId="49D29B8C" w:rsidR="00CC39C3" w:rsidRPr="00EB7AF9" w:rsidRDefault="00CC39C3" w:rsidP="77E7780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7CAAC" w:themeFill="accent2" w:themeFillTint="66"/>
          </w:tcPr>
          <w:p w14:paraId="4C3A02C6" w14:textId="77777777" w:rsidR="00CC39C3" w:rsidRPr="00EB7AF9" w:rsidRDefault="00DF7168" w:rsidP="00DF7168">
            <w:pPr>
              <w:pStyle w:val="ListParagraph"/>
              <w:numPr>
                <w:ilvl w:val="0"/>
                <w:numId w:val="3"/>
              </w:numPr>
              <w:ind w:left="216" w:hanging="216"/>
              <w:rPr>
                <w:rFonts w:ascii="Comic Sans MS" w:hAnsi="Comic Sans MS"/>
                <w:sz w:val="16"/>
                <w:szCs w:val="16"/>
              </w:rPr>
            </w:pPr>
            <w:r w:rsidRPr="00EB7AF9">
              <w:rPr>
                <w:rFonts w:ascii="Comic Sans MS" w:hAnsi="Comic Sans MS"/>
                <w:sz w:val="16"/>
                <w:szCs w:val="16"/>
              </w:rPr>
              <w:t>“P7 Have Talent”- end of year show</w:t>
            </w:r>
          </w:p>
          <w:p w14:paraId="08CE6F91" w14:textId="77777777" w:rsidR="00DF7168" w:rsidRPr="00EB7AF9" w:rsidRDefault="00DF7168" w:rsidP="00EB7AF9">
            <w:pPr>
              <w:pStyle w:val="ListParagraph"/>
              <w:ind w:left="216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14:paraId="61CDCEAD" w14:textId="77777777" w:rsidR="00CC39C3" w:rsidRPr="00EB7AF9" w:rsidRDefault="00CC39C3" w:rsidP="00C97F8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F7CAAC" w:themeFill="accent2" w:themeFillTint="66"/>
          </w:tcPr>
          <w:p w14:paraId="1761D335" w14:textId="39BF7FFC" w:rsidR="00D852F6" w:rsidRPr="00FC452B" w:rsidRDefault="00502395" w:rsidP="00502395">
            <w:pPr>
              <w:pStyle w:val="ListParagraph"/>
              <w:numPr>
                <w:ilvl w:val="0"/>
                <w:numId w:val="2"/>
              </w:numPr>
              <w:ind w:left="123" w:hanging="141"/>
              <w:rPr>
                <w:rFonts w:ascii="Comic Sans MS" w:hAnsi="Comic Sans MS"/>
                <w:sz w:val="16"/>
                <w:szCs w:val="16"/>
              </w:rPr>
            </w:pPr>
            <w:r w:rsidRPr="00FC452B">
              <w:rPr>
                <w:rFonts w:ascii="Comic Sans MS" w:hAnsi="Comic Sans MS"/>
                <w:sz w:val="16"/>
                <w:szCs w:val="16"/>
              </w:rPr>
              <w:t xml:space="preserve">ASL evaluations period 3 </w:t>
            </w:r>
          </w:p>
          <w:p w14:paraId="029DA9C3" w14:textId="63F0D524" w:rsidR="00502395" w:rsidRPr="00FC452B" w:rsidRDefault="00FC452B" w:rsidP="00502395">
            <w:pPr>
              <w:pStyle w:val="ListParagraph"/>
              <w:numPr>
                <w:ilvl w:val="0"/>
                <w:numId w:val="2"/>
              </w:numPr>
              <w:ind w:left="123" w:hanging="141"/>
              <w:rPr>
                <w:rFonts w:ascii="Comic Sans MS" w:hAnsi="Comic Sans MS"/>
                <w:sz w:val="16"/>
                <w:szCs w:val="16"/>
              </w:rPr>
            </w:pPr>
            <w:r w:rsidRPr="00FC452B">
              <w:rPr>
                <w:rFonts w:ascii="Comic Sans MS" w:hAnsi="Comic Sans MS"/>
                <w:sz w:val="16"/>
                <w:szCs w:val="16"/>
              </w:rPr>
              <w:t xml:space="preserve">ASL </w:t>
            </w:r>
            <w:r w:rsidR="00502395" w:rsidRPr="00FC452B">
              <w:rPr>
                <w:rFonts w:ascii="Comic Sans MS" w:hAnsi="Comic Sans MS"/>
                <w:sz w:val="16"/>
                <w:szCs w:val="16"/>
              </w:rPr>
              <w:t xml:space="preserve">Next steps for </w:t>
            </w:r>
            <w:r w:rsidRPr="00FC452B">
              <w:rPr>
                <w:rFonts w:ascii="Comic Sans MS" w:hAnsi="Comic Sans MS"/>
                <w:sz w:val="16"/>
                <w:szCs w:val="16"/>
              </w:rPr>
              <w:t xml:space="preserve">transition to new class </w:t>
            </w:r>
          </w:p>
          <w:p w14:paraId="732D94C7" w14:textId="673A67F5" w:rsidR="00422CEE" w:rsidRPr="0043661E" w:rsidRDefault="00422CEE" w:rsidP="0043661E">
            <w:pPr>
              <w:pStyle w:val="ListParagraph"/>
              <w:numPr>
                <w:ilvl w:val="0"/>
                <w:numId w:val="2"/>
              </w:numPr>
              <w:ind w:left="123" w:hanging="141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End </w:t>
            </w:r>
            <w:r w:rsidR="0043661E">
              <w:rPr>
                <w:rFonts w:ascii="Comic Sans MS" w:hAnsi="Comic Sans MS"/>
                <w:sz w:val="16"/>
                <w:szCs w:val="16"/>
              </w:rPr>
              <w:t xml:space="preserve">of year </w:t>
            </w:r>
            <w:r w:rsidR="00502395">
              <w:rPr>
                <w:rFonts w:ascii="Comic Sans MS" w:hAnsi="Comic Sans MS"/>
                <w:sz w:val="16"/>
                <w:szCs w:val="16"/>
              </w:rPr>
              <w:t xml:space="preserve">progress information </w:t>
            </w:r>
          </w:p>
          <w:p w14:paraId="6BB9E253" w14:textId="77777777" w:rsidR="00CC39C3" w:rsidRPr="00C800D1" w:rsidRDefault="00CC39C3" w:rsidP="00422CEE">
            <w:pPr>
              <w:pStyle w:val="ListParagraph"/>
              <w:ind w:left="123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023" w:type="dxa"/>
            <w:shd w:val="clear" w:color="auto" w:fill="F7CAAC" w:themeFill="accent2" w:themeFillTint="66"/>
          </w:tcPr>
          <w:p w14:paraId="23DE523C" w14:textId="77777777" w:rsidR="00CC39C3" w:rsidRPr="00413986" w:rsidRDefault="00CC39C3" w:rsidP="00413986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3BC004E3" w14:textId="77777777" w:rsidR="00CC39C3" w:rsidRPr="00EB7AF9" w:rsidRDefault="00CC39C3" w:rsidP="00C97F87">
            <w:pPr>
              <w:pStyle w:val="ListParagraph"/>
              <w:numPr>
                <w:ilvl w:val="0"/>
                <w:numId w:val="3"/>
              </w:numPr>
              <w:ind w:left="158" w:hanging="142"/>
              <w:rPr>
                <w:rFonts w:ascii="Comic Sans MS" w:hAnsi="Comic Sans MS"/>
                <w:sz w:val="16"/>
                <w:szCs w:val="16"/>
              </w:rPr>
            </w:pPr>
            <w:r w:rsidRPr="00EB7AF9">
              <w:rPr>
                <w:rFonts w:ascii="Comic Sans MS" w:hAnsi="Comic Sans MS"/>
                <w:sz w:val="16"/>
                <w:szCs w:val="16"/>
              </w:rPr>
              <w:t>Nursery/P1 induction Learning Packs issued</w:t>
            </w:r>
          </w:p>
          <w:p w14:paraId="10DA3663" w14:textId="16BCE0F1" w:rsidR="2CE1DAEF" w:rsidRDefault="2CE1DAEF" w:rsidP="169CD437">
            <w:pPr>
              <w:pStyle w:val="ListParagraph"/>
              <w:numPr>
                <w:ilvl w:val="0"/>
                <w:numId w:val="3"/>
              </w:numPr>
              <w:ind w:left="158" w:hanging="142"/>
              <w:rPr>
                <w:rFonts w:ascii="Comic Sans MS" w:hAnsi="Comic Sans MS"/>
                <w:sz w:val="16"/>
                <w:szCs w:val="16"/>
              </w:rPr>
            </w:pPr>
            <w:r w:rsidRPr="169CD437">
              <w:rPr>
                <w:rFonts w:ascii="Comic Sans MS" w:hAnsi="Comic Sans MS"/>
                <w:sz w:val="16"/>
                <w:szCs w:val="16"/>
              </w:rPr>
              <w:t>Nursery- P1 transition events</w:t>
            </w:r>
          </w:p>
          <w:p w14:paraId="2237CEFC" w14:textId="77777777" w:rsidR="008119E8" w:rsidRPr="00EB7AF9" w:rsidRDefault="008119E8" w:rsidP="00C97F87">
            <w:pPr>
              <w:pStyle w:val="ListParagraph"/>
              <w:numPr>
                <w:ilvl w:val="0"/>
                <w:numId w:val="3"/>
              </w:numPr>
              <w:ind w:left="158" w:hanging="142"/>
              <w:rPr>
                <w:rFonts w:ascii="Comic Sans MS" w:hAnsi="Comic Sans MS"/>
                <w:sz w:val="16"/>
                <w:szCs w:val="16"/>
              </w:rPr>
            </w:pPr>
            <w:r w:rsidRPr="00EB7AF9">
              <w:rPr>
                <w:rFonts w:ascii="Comic Sans MS" w:hAnsi="Comic Sans MS"/>
                <w:sz w:val="16"/>
                <w:szCs w:val="16"/>
              </w:rPr>
              <w:t>Whole school Sports day</w:t>
            </w:r>
          </w:p>
          <w:p w14:paraId="00A56E22" w14:textId="77777777" w:rsidR="0025347D" w:rsidRPr="00EB7AF9" w:rsidRDefault="0025347D" w:rsidP="00C97F87">
            <w:pPr>
              <w:pStyle w:val="ListParagraph"/>
              <w:numPr>
                <w:ilvl w:val="0"/>
                <w:numId w:val="3"/>
              </w:numPr>
              <w:ind w:left="158" w:hanging="142"/>
              <w:rPr>
                <w:rFonts w:ascii="Comic Sans MS" w:hAnsi="Comic Sans MS"/>
                <w:sz w:val="16"/>
                <w:szCs w:val="16"/>
              </w:rPr>
            </w:pPr>
            <w:r w:rsidRPr="00EB7AF9">
              <w:rPr>
                <w:rFonts w:ascii="Comic Sans MS" w:hAnsi="Comic Sans MS"/>
                <w:sz w:val="16"/>
                <w:szCs w:val="16"/>
              </w:rPr>
              <w:t>P7- Celebration of Achievements assembly</w:t>
            </w:r>
          </w:p>
          <w:p w14:paraId="1E091ECA" w14:textId="78CA733C" w:rsidR="00AC1886" w:rsidRPr="00EB7AF9" w:rsidRDefault="00AC1886" w:rsidP="00C97F87">
            <w:pPr>
              <w:pStyle w:val="ListParagraph"/>
              <w:numPr>
                <w:ilvl w:val="0"/>
                <w:numId w:val="3"/>
              </w:numPr>
              <w:ind w:left="158" w:hanging="142"/>
              <w:rPr>
                <w:rFonts w:ascii="Comic Sans MS" w:hAnsi="Comic Sans MS"/>
                <w:sz w:val="16"/>
                <w:szCs w:val="16"/>
              </w:rPr>
            </w:pPr>
            <w:r w:rsidRPr="0BDD258E">
              <w:rPr>
                <w:rFonts w:ascii="Comic Sans MS" w:hAnsi="Comic Sans MS"/>
                <w:sz w:val="16"/>
                <w:szCs w:val="16"/>
              </w:rPr>
              <w:t>P7 transition event</w:t>
            </w:r>
            <w:r w:rsidR="00535F60">
              <w:rPr>
                <w:rFonts w:ascii="Comic Sans MS" w:hAnsi="Comic Sans MS"/>
                <w:sz w:val="16"/>
                <w:szCs w:val="16"/>
              </w:rPr>
              <w:t>s</w:t>
            </w:r>
          </w:p>
          <w:p w14:paraId="1605CA8B" w14:textId="60D1DAB8" w:rsidR="00AC1886" w:rsidRPr="00EB7AF9" w:rsidRDefault="58EB892F" w:rsidP="00C97F87">
            <w:pPr>
              <w:pStyle w:val="ListParagraph"/>
              <w:numPr>
                <w:ilvl w:val="0"/>
                <w:numId w:val="3"/>
              </w:numPr>
              <w:ind w:left="158" w:hanging="142"/>
              <w:rPr>
                <w:rFonts w:eastAsiaTheme="minorEastAsia"/>
                <w:sz w:val="16"/>
                <w:szCs w:val="16"/>
              </w:rPr>
            </w:pPr>
            <w:r w:rsidRPr="0011134F">
              <w:rPr>
                <w:rFonts w:ascii="Comic Sans MS" w:hAnsi="Comic Sans MS"/>
                <w:sz w:val="16"/>
                <w:szCs w:val="16"/>
              </w:rPr>
              <w:t>Early Years Emerging Literacy Power Point emailed to parents – fine and gross motor development.</w:t>
            </w:r>
          </w:p>
        </w:tc>
        <w:tc>
          <w:tcPr>
            <w:tcW w:w="1946" w:type="dxa"/>
            <w:vMerge/>
          </w:tcPr>
          <w:p w14:paraId="52E56223" w14:textId="77777777" w:rsidR="00CC39C3" w:rsidRPr="00EB7AF9" w:rsidRDefault="00CC39C3" w:rsidP="00714925">
            <w:pPr>
              <w:pStyle w:val="ListParagraph"/>
              <w:numPr>
                <w:ilvl w:val="0"/>
                <w:numId w:val="3"/>
              </w:numPr>
              <w:ind w:left="158" w:hanging="142"/>
              <w:rPr>
                <w:rFonts w:ascii="Comic Sans MS" w:hAnsi="Comic Sans MS"/>
                <w:sz w:val="16"/>
                <w:szCs w:val="16"/>
              </w:rPr>
            </w:pPr>
          </w:p>
        </w:tc>
      </w:tr>
    </w:tbl>
    <w:p w14:paraId="07547A01" w14:textId="77777777" w:rsidR="0043661E" w:rsidRDefault="0043661E" w:rsidP="00C97F87">
      <w:pPr>
        <w:rPr>
          <w:rFonts w:ascii="Comic Sans MS" w:hAnsi="Comic Sans MS"/>
          <w:sz w:val="16"/>
          <w:szCs w:val="16"/>
        </w:rPr>
      </w:pPr>
    </w:p>
    <w:p w14:paraId="68211622" w14:textId="36874938" w:rsidR="00C97F87" w:rsidRPr="00EB7AF9" w:rsidRDefault="00CC23F4" w:rsidP="00C97F87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Sep 23</w:t>
      </w:r>
    </w:p>
    <w:sectPr w:rsidR="00C97F87" w:rsidRPr="00EB7AF9" w:rsidSect="004E6EE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A1331"/>
    <w:multiLevelType w:val="hybridMultilevel"/>
    <w:tmpl w:val="D9CCFC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F4F2D"/>
    <w:multiLevelType w:val="hybridMultilevel"/>
    <w:tmpl w:val="2F7E46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4071B"/>
    <w:multiLevelType w:val="hybridMultilevel"/>
    <w:tmpl w:val="6C067C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AB4CF2"/>
    <w:multiLevelType w:val="hybridMultilevel"/>
    <w:tmpl w:val="62AE02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A44608"/>
    <w:multiLevelType w:val="hybridMultilevel"/>
    <w:tmpl w:val="A97A29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921CF9"/>
    <w:multiLevelType w:val="hybridMultilevel"/>
    <w:tmpl w:val="77C4FE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196C49"/>
    <w:multiLevelType w:val="hybridMultilevel"/>
    <w:tmpl w:val="357662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5E09D7"/>
    <w:multiLevelType w:val="hybridMultilevel"/>
    <w:tmpl w:val="B1325D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6E0310"/>
    <w:multiLevelType w:val="hybridMultilevel"/>
    <w:tmpl w:val="6428B0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4223051">
    <w:abstractNumId w:val="3"/>
  </w:num>
  <w:num w:numId="2" w16cid:durableId="1475761160">
    <w:abstractNumId w:val="1"/>
  </w:num>
  <w:num w:numId="3" w16cid:durableId="662468711">
    <w:abstractNumId w:val="0"/>
  </w:num>
  <w:num w:numId="4" w16cid:durableId="1700466571">
    <w:abstractNumId w:val="5"/>
  </w:num>
  <w:num w:numId="5" w16cid:durableId="294456267">
    <w:abstractNumId w:val="4"/>
  </w:num>
  <w:num w:numId="6" w16cid:durableId="1402021758">
    <w:abstractNumId w:val="7"/>
  </w:num>
  <w:num w:numId="7" w16cid:durableId="1541092315">
    <w:abstractNumId w:val="6"/>
  </w:num>
  <w:num w:numId="8" w16cid:durableId="735591302">
    <w:abstractNumId w:val="2"/>
  </w:num>
  <w:num w:numId="9" w16cid:durableId="177235616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F87"/>
    <w:rsid w:val="00004A7E"/>
    <w:rsid w:val="0001426A"/>
    <w:rsid w:val="00020949"/>
    <w:rsid w:val="00041782"/>
    <w:rsid w:val="00061137"/>
    <w:rsid w:val="00077118"/>
    <w:rsid w:val="000942D8"/>
    <w:rsid w:val="000F2A57"/>
    <w:rsid w:val="0011134F"/>
    <w:rsid w:val="001465D5"/>
    <w:rsid w:val="00153AC2"/>
    <w:rsid w:val="001A236E"/>
    <w:rsid w:val="001A4191"/>
    <w:rsid w:val="001B39A8"/>
    <w:rsid w:val="001E5C0C"/>
    <w:rsid w:val="00203088"/>
    <w:rsid w:val="00215C1C"/>
    <w:rsid w:val="00240EA2"/>
    <w:rsid w:val="002452C4"/>
    <w:rsid w:val="00246118"/>
    <w:rsid w:val="0025347D"/>
    <w:rsid w:val="0026284E"/>
    <w:rsid w:val="002635EC"/>
    <w:rsid w:val="002855A5"/>
    <w:rsid w:val="0029040C"/>
    <w:rsid w:val="002A5E83"/>
    <w:rsid w:val="002C30C9"/>
    <w:rsid w:val="002C66F4"/>
    <w:rsid w:val="002C6F5A"/>
    <w:rsid w:val="002E1BC1"/>
    <w:rsid w:val="00303968"/>
    <w:rsid w:val="00314BC0"/>
    <w:rsid w:val="00355260"/>
    <w:rsid w:val="00374993"/>
    <w:rsid w:val="003755B9"/>
    <w:rsid w:val="003816B8"/>
    <w:rsid w:val="00385522"/>
    <w:rsid w:val="003E120F"/>
    <w:rsid w:val="00411923"/>
    <w:rsid w:val="00413986"/>
    <w:rsid w:val="00422CEE"/>
    <w:rsid w:val="00427CF5"/>
    <w:rsid w:val="0043661E"/>
    <w:rsid w:val="00471E32"/>
    <w:rsid w:val="004808C0"/>
    <w:rsid w:val="00484AF2"/>
    <w:rsid w:val="0049614E"/>
    <w:rsid w:val="004D17C8"/>
    <w:rsid w:val="004E6EE6"/>
    <w:rsid w:val="00502395"/>
    <w:rsid w:val="005244B5"/>
    <w:rsid w:val="00535F60"/>
    <w:rsid w:val="00545265"/>
    <w:rsid w:val="00545C97"/>
    <w:rsid w:val="0055657C"/>
    <w:rsid w:val="00582301"/>
    <w:rsid w:val="005951B5"/>
    <w:rsid w:val="005D5F52"/>
    <w:rsid w:val="005E0EE7"/>
    <w:rsid w:val="005F0E15"/>
    <w:rsid w:val="005F46F6"/>
    <w:rsid w:val="00614775"/>
    <w:rsid w:val="00617B12"/>
    <w:rsid w:val="006671D9"/>
    <w:rsid w:val="00671467"/>
    <w:rsid w:val="00676426"/>
    <w:rsid w:val="006917D6"/>
    <w:rsid w:val="00694E87"/>
    <w:rsid w:val="006B379E"/>
    <w:rsid w:val="006E6A65"/>
    <w:rsid w:val="00714925"/>
    <w:rsid w:val="007479FF"/>
    <w:rsid w:val="007547D3"/>
    <w:rsid w:val="007821B2"/>
    <w:rsid w:val="007935B5"/>
    <w:rsid w:val="00796823"/>
    <w:rsid w:val="007968CC"/>
    <w:rsid w:val="007C424F"/>
    <w:rsid w:val="007C46AE"/>
    <w:rsid w:val="007D358D"/>
    <w:rsid w:val="007D5801"/>
    <w:rsid w:val="007E3B85"/>
    <w:rsid w:val="007F6D5E"/>
    <w:rsid w:val="008039E8"/>
    <w:rsid w:val="00810C4C"/>
    <w:rsid w:val="008119E8"/>
    <w:rsid w:val="00841EBB"/>
    <w:rsid w:val="008458AD"/>
    <w:rsid w:val="008902AD"/>
    <w:rsid w:val="00897115"/>
    <w:rsid w:val="008A1D10"/>
    <w:rsid w:val="008C42B5"/>
    <w:rsid w:val="008F4E82"/>
    <w:rsid w:val="00902060"/>
    <w:rsid w:val="00902CFA"/>
    <w:rsid w:val="009150DA"/>
    <w:rsid w:val="00915816"/>
    <w:rsid w:val="009340EB"/>
    <w:rsid w:val="00946B08"/>
    <w:rsid w:val="00954A30"/>
    <w:rsid w:val="009556D1"/>
    <w:rsid w:val="00961910"/>
    <w:rsid w:val="00984B03"/>
    <w:rsid w:val="00994D77"/>
    <w:rsid w:val="00994ED2"/>
    <w:rsid w:val="009C1CD7"/>
    <w:rsid w:val="00A32CE6"/>
    <w:rsid w:val="00A67347"/>
    <w:rsid w:val="00AA0E6F"/>
    <w:rsid w:val="00AB13CA"/>
    <w:rsid w:val="00AB55DE"/>
    <w:rsid w:val="00AC1886"/>
    <w:rsid w:val="00B871E7"/>
    <w:rsid w:val="00B9151E"/>
    <w:rsid w:val="00B95392"/>
    <w:rsid w:val="00BB7BBD"/>
    <w:rsid w:val="00BD2E33"/>
    <w:rsid w:val="00BD448E"/>
    <w:rsid w:val="00BE0D03"/>
    <w:rsid w:val="00C04A36"/>
    <w:rsid w:val="00C2248D"/>
    <w:rsid w:val="00C32A47"/>
    <w:rsid w:val="00C45079"/>
    <w:rsid w:val="00C800D1"/>
    <w:rsid w:val="00C80448"/>
    <w:rsid w:val="00C97F87"/>
    <w:rsid w:val="00CB11EA"/>
    <w:rsid w:val="00CB1EBE"/>
    <w:rsid w:val="00CB778B"/>
    <w:rsid w:val="00CC23F4"/>
    <w:rsid w:val="00CC39C3"/>
    <w:rsid w:val="00CD2CE2"/>
    <w:rsid w:val="00CD44DE"/>
    <w:rsid w:val="00CE6DF3"/>
    <w:rsid w:val="00CF0FD7"/>
    <w:rsid w:val="00CF4694"/>
    <w:rsid w:val="00D22DA1"/>
    <w:rsid w:val="00D2514E"/>
    <w:rsid w:val="00D63201"/>
    <w:rsid w:val="00D852F6"/>
    <w:rsid w:val="00DA37A3"/>
    <w:rsid w:val="00DC0E52"/>
    <w:rsid w:val="00DE4297"/>
    <w:rsid w:val="00DF7168"/>
    <w:rsid w:val="00E00D87"/>
    <w:rsid w:val="00E07FAE"/>
    <w:rsid w:val="00E14F50"/>
    <w:rsid w:val="00E36CD9"/>
    <w:rsid w:val="00E52602"/>
    <w:rsid w:val="00E95200"/>
    <w:rsid w:val="00EB7AF9"/>
    <w:rsid w:val="00ED004A"/>
    <w:rsid w:val="00EE68F2"/>
    <w:rsid w:val="00EF4E84"/>
    <w:rsid w:val="00F1646B"/>
    <w:rsid w:val="00F17CCC"/>
    <w:rsid w:val="00F271E3"/>
    <w:rsid w:val="00F4292F"/>
    <w:rsid w:val="00F707CE"/>
    <w:rsid w:val="00F7237E"/>
    <w:rsid w:val="00F95760"/>
    <w:rsid w:val="00FC452B"/>
    <w:rsid w:val="00FC6466"/>
    <w:rsid w:val="00FE3DE0"/>
    <w:rsid w:val="0276F3FF"/>
    <w:rsid w:val="0326FA49"/>
    <w:rsid w:val="0555AA66"/>
    <w:rsid w:val="06333FAD"/>
    <w:rsid w:val="089A4168"/>
    <w:rsid w:val="09E6ED75"/>
    <w:rsid w:val="0A570A21"/>
    <w:rsid w:val="0A756DDF"/>
    <w:rsid w:val="0BDD258E"/>
    <w:rsid w:val="0C3F5869"/>
    <w:rsid w:val="0DAD8C36"/>
    <w:rsid w:val="1179F3B3"/>
    <w:rsid w:val="12BD2486"/>
    <w:rsid w:val="1496FB6A"/>
    <w:rsid w:val="14A8637B"/>
    <w:rsid w:val="154CDBE3"/>
    <w:rsid w:val="167A54C4"/>
    <w:rsid w:val="169CD437"/>
    <w:rsid w:val="16FE22E2"/>
    <w:rsid w:val="19C84397"/>
    <w:rsid w:val="1BF1DB14"/>
    <w:rsid w:val="1D409B9C"/>
    <w:rsid w:val="1D64B946"/>
    <w:rsid w:val="1E5BCB6A"/>
    <w:rsid w:val="1ED547BF"/>
    <w:rsid w:val="1F5A082D"/>
    <w:rsid w:val="1FF0AB5F"/>
    <w:rsid w:val="20057CA3"/>
    <w:rsid w:val="20A63D0B"/>
    <w:rsid w:val="21C75A1A"/>
    <w:rsid w:val="246FAD85"/>
    <w:rsid w:val="26D07F93"/>
    <w:rsid w:val="27245474"/>
    <w:rsid w:val="283044E1"/>
    <w:rsid w:val="29A2A3A4"/>
    <w:rsid w:val="29F06002"/>
    <w:rsid w:val="2AC50002"/>
    <w:rsid w:val="2B42A09F"/>
    <w:rsid w:val="2CB259C8"/>
    <w:rsid w:val="2CE1DAEF"/>
    <w:rsid w:val="2D783EDD"/>
    <w:rsid w:val="31A72CBD"/>
    <w:rsid w:val="33F26D1F"/>
    <w:rsid w:val="34DF05A9"/>
    <w:rsid w:val="372EAE85"/>
    <w:rsid w:val="389679EF"/>
    <w:rsid w:val="39226AD8"/>
    <w:rsid w:val="395E3D44"/>
    <w:rsid w:val="39878627"/>
    <w:rsid w:val="3AA34A81"/>
    <w:rsid w:val="3AD8E559"/>
    <w:rsid w:val="3B17D0EA"/>
    <w:rsid w:val="3C00CFEE"/>
    <w:rsid w:val="3C530CB3"/>
    <w:rsid w:val="3C9D0143"/>
    <w:rsid w:val="3CDA3D7D"/>
    <w:rsid w:val="3D99DA58"/>
    <w:rsid w:val="3E4C2DA7"/>
    <w:rsid w:val="426C54B5"/>
    <w:rsid w:val="435792AA"/>
    <w:rsid w:val="47197906"/>
    <w:rsid w:val="480A7127"/>
    <w:rsid w:val="48DA6749"/>
    <w:rsid w:val="49E55960"/>
    <w:rsid w:val="4A22959A"/>
    <w:rsid w:val="4A41E000"/>
    <w:rsid w:val="4A4D0839"/>
    <w:rsid w:val="4AA3CCA4"/>
    <w:rsid w:val="4B00BD00"/>
    <w:rsid w:val="4BCF6EFC"/>
    <w:rsid w:val="4D079166"/>
    <w:rsid w:val="4D76DC61"/>
    <w:rsid w:val="4DDA9DC4"/>
    <w:rsid w:val="4E45E200"/>
    <w:rsid w:val="4E7D1531"/>
    <w:rsid w:val="512D81D6"/>
    <w:rsid w:val="5186C901"/>
    <w:rsid w:val="51989A8F"/>
    <w:rsid w:val="544C10AB"/>
    <w:rsid w:val="56ADE441"/>
    <w:rsid w:val="585E2CEA"/>
    <w:rsid w:val="588D7CA1"/>
    <w:rsid w:val="58B6598B"/>
    <w:rsid w:val="58EB892F"/>
    <w:rsid w:val="5A0AF294"/>
    <w:rsid w:val="5C751857"/>
    <w:rsid w:val="608054E2"/>
    <w:rsid w:val="61C8EE2E"/>
    <w:rsid w:val="61EC02B9"/>
    <w:rsid w:val="621B368A"/>
    <w:rsid w:val="63A90C4F"/>
    <w:rsid w:val="6571B918"/>
    <w:rsid w:val="65DF7326"/>
    <w:rsid w:val="661BFA9D"/>
    <w:rsid w:val="66E41DF1"/>
    <w:rsid w:val="679086EB"/>
    <w:rsid w:val="67AD12E4"/>
    <w:rsid w:val="67BA24FD"/>
    <w:rsid w:val="67BE5D0E"/>
    <w:rsid w:val="683798EC"/>
    <w:rsid w:val="68E4DA2B"/>
    <w:rsid w:val="6A10D7A6"/>
    <w:rsid w:val="6D2FB4B2"/>
    <w:rsid w:val="6D7C6656"/>
    <w:rsid w:val="6FEED4F7"/>
    <w:rsid w:val="7013CF92"/>
    <w:rsid w:val="702981C2"/>
    <w:rsid w:val="72FF0824"/>
    <w:rsid w:val="77C7CA3B"/>
    <w:rsid w:val="77E77803"/>
    <w:rsid w:val="797CC41F"/>
    <w:rsid w:val="7B249067"/>
    <w:rsid w:val="7BCFE35B"/>
    <w:rsid w:val="7BE02A20"/>
    <w:rsid w:val="7C0D1F95"/>
    <w:rsid w:val="7D19C5B9"/>
    <w:rsid w:val="7D8F2411"/>
    <w:rsid w:val="7E4F61A4"/>
    <w:rsid w:val="7E754412"/>
    <w:rsid w:val="7ED2346E"/>
    <w:rsid w:val="7EFEA285"/>
    <w:rsid w:val="7EFF9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888B4"/>
  <w15:chartTrackingRefBased/>
  <w15:docId w15:val="{0FC1EA30-EEB6-4F21-92A1-1178F6D99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08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47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09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9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1BA8DAAD6C144EBB5B079283C03A87" ma:contentTypeVersion="17" ma:contentTypeDescription="Create a new document." ma:contentTypeScope="" ma:versionID="648d3550a54da4b98168f403ed7290f0">
  <xsd:schema xmlns:xsd="http://www.w3.org/2001/XMLSchema" xmlns:xs="http://www.w3.org/2001/XMLSchema" xmlns:p="http://schemas.microsoft.com/office/2006/metadata/properties" xmlns:ns2="93a3a9d9-52fd-4ed1-bd6e-88287b85c4c5" xmlns:ns3="bddf43d5-4fc3-4d9f-b507-2d49603bfdca" xmlns:ns4="b286816e-519d-42c6-8f15-1a4235facbd1" targetNamespace="http://schemas.microsoft.com/office/2006/metadata/properties" ma:root="true" ma:fieldsID="a553a0a23fee82bd17b1870bf7b12269" ns2:_="" ns3:_="" ns4:_="">
    <xsd:import namespace="93a3a9d9-52fd-4ed1-bd6e-88287b85c4c5"/>
    <xsd:import namespace="bddf43d5-4fc3-4d9f-b507-2d49603bfdca"/>
    <xsd:import namespace="b286816e-519d-42c6-8f15-1a4235facb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a3a9d9-52fd-4ed1-bd6e-88287b85c4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c9237bb-78b7-42cf-81ab-aa5abb9ec15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df43d5-4fc3-4d9f-b507-2d49603bfdc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86816e-519d-42c6-8f15-1a4235facbd1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ef3e0677-145d-460c-b957-6225203482db}" ma:internalName="TaxCatchAll" ma:showField="CatchAllData" ma:web="bddf43d5-4fc3-4d9f-b507-2d49603bfd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ddf43d5-4fc3-4d9f-b507-2d49603bfdca">
      <UserInfo>
        <DisplayName>Lynne Noble</DisplayName>
        <AccountId>42</AccountId>
        <AccountType/>
      </UserInfo>
      <UserInfo>
        <DisplayName>Kelly Lawrence</DisplayName>
        <AccountId>31</AccountId>
        <AccountType/>
      </UserInfo>
    </SharedWithUsers>
    <TaxCatchAll xmlns="b286816e-519d-42c6-8f15-1a4235facbd1" xsi:nil="true"/>
    <lcf76f155ced4ddcb4097134ff3c332f xmlns="93a3a9d9-52fd-4ed1-bd6e-88287b85c4c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8D3EA4F-530A-45D9-8221-2B7115F0F6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CF548D-F226-4875-91BC-DF382F761B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a3a9d9-52fd-4ed1-bd6e-88287b85c4c5"/>
    <ds:schemaRef ds:uri="bddf43d5-4fc3-4d9f-b507-2d49603bfdca"/>
    <ds:schemaRef ds:uri="b286816e-519d-42c6-8f15-1a4235facb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DD778A2-D044-488D-902A-E12C0F659159}">
  <ds:schemaRefs>
    <ds:schemaRef ds:uri="http://schemas.microsoft.com/office/2006/metadata/properties"/>
    <ds:schemaRef ds:uri="http://schemas.microsoft.com/office/infopath/2007/PartnerControls"/>
    <ds:schemaRef ds:uri="bddf43d5-4fc3-4d9f-b507-2d49603bfdca"/>
    <ds:schemaRef ds:uri="b286816e-519d-42c6-8f15-1a4235facbd1"/>
    <ds:schemaRef ds:uri="93a3a9d9-52fd-4ed1-bd6e-88287b85c4c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Aberdeenshire Council</Company>
  <LinksUpToDate>false</LinksUpToDate>
  <CharactersWithSpaces>3904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Willox</dc:creator>
  <cp:keywords/>
  <dc:description/>
  <cp:lastModifiedBy>Kelly Lawrence</cp:lastModifiedBy>
  <cp:revision>2</cp:revision>
  <cp:lastPrinted>2023-09-15T10:36:00Z</cp:lastPrinted>
  <dcterms:created xsi:type="dcterms:W3CDTF">2024-01-22T11:01:00Z</dcterms:created>
  <dcterms:modified xsi:type="dcterms:W3CDTF">2024-01-22T11:01:00Z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0x010100381BA8DAAD6C144EBB5B079283C03A87</vt:lpwstr>
  </property>
  <property fmtid="{D5CDD505-2E9C-101B-9397-08002B2CF9AE}" pid="3" name="MediaServiceImageTags">
    <vt:lpwstr/>
  </property>
</Properties>
</file>