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69AD" w14:textId="09046AE3" w:rsidR="00E61549" w:rsidRDefault="00017805" w:rsidP="5262190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5EF14" wp14:editId="7C37726F">
            <wp:simplePos x="0" y="0"/>
            <wp:positionH relativeFrom="margin">
              <wp:align>right</wp:align>
            </wp:positionH>
            <wp:positionV relativeFrom="paragraph">
              <wp:posOffset>-208280</wp:posOffset>
            </wp:positionV>
            <wp:extent cx="1598400" cy="900000"/>
            <wp:effectExtent l="0" t="0" r="1905" b="0"/>
            <wp:wrapNone/>
            <wp:docPr id="1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1AB4B" w14:textId="72D838C0" w:rsidR="0FAA5E6C" w:rsidRPr="00EA7650" w:rsidRDefault="00E61549" w:rsidP="00EA7650">
      <w:pPr>
        <w:spacing w:before="150" w:after="150" w:line="240" w:lineRule="auto"/>
        <w:jc w:val="center"/>
        <w:outlineLvl w:val="3"/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</w:pPr>
      <w:r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School Calendar</w:t>
      </w:r>
      <w:r w:rsidR="00A874F0"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 xml:space="preserve"> </w:t>
      </w:r>
      <w:r w:rsidR="00A163D3"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2</w:t>
      </w:r>
      <w:r w:rsidR="00813D4F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3</w:t>
      </w:r>
      <w:r w:rsidR="00A163D3" w:rsidRPr="0FAA5E6C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-2</w:t>
      </w:r>
      <w:r w:rsidR="00813D4F">
        <w:rPr>
          <w:rFonts w:eastAsia="Times New Roman" w:cs="Helvetica"/>
          <w:color w:val="333333"/>
          <w:sz w:val="26"/>
          <w:szCs w:val="26"/>
          <w:u w:val="single"/>
          <w:lang w:val="en" w:eastAsia="en-GB"/>
        </w:rPr>
        <w:t>4</w:t>
      </w:r>
    </w:p>
    <w:p w14:paraId="668A4493" w14:textId="6C1FDC8C" w:rsidR="00A874F0" w:rsidRDefault="00A874F0" w:rsidP="00A874F0">
      <w:pPr>
        <w:rPr>
          <w:rFonts w:ascii="Arial" w:hAnsi="Arial" w:cs="Arial"/>
          <w:b/>
          <w:noProof/>
        </w:rPr>
      </w:pPr>
      <w:r w:rsidRPr="00F82B16">
        <w:rPr>
          <w:rFonts w:ascii="Arial" w:hAnsi="Arial" w:cs="Arial"/>
          <w:b/>
        </w:rPr>
        <w:t>New School Tel Number</w:t>
      </w:r>
      <w:r w:rsidRPr="00F82B16">
        <w:rPr>
          <w:rFonts w:ascii="Arial" w:hAnsi="Arial" w:cs="Arial"/>
        </w:rPr>
        <w:t xml:space="preserve"> -</w:t>
      </w:r>
      <w:r w:rsidRPr="00F82B16">
        <w:t xml:space="preserve">      </w:t>
      </w:r>
      <w:r w:rsidRPr="00F82B16">
        <w:rPr>
          <w:rFonts w:ascii="Arial" w:hAnsi="Arial" w:cs="Arial"/>
          <w:b/>
          <w:noProof/>
        </w:rPr>
        <w:t>01779 403700</w:t>
      </w:r>
    </w:p>
    <w:p w14:paraId="232514E6" w14:textId="26D5CAF7" w:rsidR="5F4855B5" w:rsidRDefault="00343FF0" w:rsidP="5F4855B5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Direct Nursery Number -</w:t>
      </w:r>
      <w:r>
        <w:rPr>
          <w:rFonts w:ascii="Arial" w:hAnsi="Arial" w:cs="Arial"/>
          <w:b/>
          <w:noProof/>
        </w:rPr>
        <w:tab/>
        <w:t xml:space="preserve"> 01779 403703</w:t>
      </w:r>
    </w:p>
    <w:p w14:paraId="7C8D6EEE" w14:textId="44DE5ED9" w:rsidR="0095151E" w:rsidRDefault="0095151E" w:rsidP="5F4855B5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Adverse Weather link </w:t>
      </w:r>
      <w:hyperlink r:id="rId9" w:history="1">
        <w:r w:rsidR="00555123" w:rsidRPr="00622359">
          <w:rPr>
            <w:rStyle w:val="Hyperlink"/>
            <w:rFonts w:ascii="Arial" w:hAnsi="Arial" w:cs="Arial"/>
            <w:b/>
            <w:noProof/>
          </w:rPr>
          <w:t>https://online.aberdeenshire.gov.uk/Apps/Schools-Closures/</w:t>
        </w:r>
      </w:hyperlink>
    </w:p>
    <w:p w14:paraId="6F164A23" w14:textId="77777777" w:rsidR="00555123" w:rsidRDefault="00555123" w:rsidP="5F4855B5">
      <w:pPr>
        <w:rPr>
          <w:rFonts w:ascii="Arial" w:hAnsi="Arial" w:cs="Arial"/>
        </w:rPr>
      </w:pPr>
    </w:p>
    <w:p w14:paraId="3E454D16" w14:textId="1F9262FD" w:rsidR="00A94507" w:rsidRPr="00980B2C" w:rsidRDefault="00A94507" w:rsidP="40F8604F">
      <w:pPr>
        <w:spacing w:before="150" w:after="150" w:line="240" w:lineRule="auto"/>
        <w:outlineLvl w:val="3"/>
        <w:rPr>
          <w:rFonts w:ascii="Calibri" w:eastAsia="Calibri" w:hAnsi="Calibri" w:cs="Calibri"/>
          <w:b/>
          <w:bCs/>
        </w:rPr>
      </w:pPr>
      <w:bookmarkStart w:id="0" w:name="_Hlk57730432"/>
      <w:r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Term 2 </w:t>
      </w:r>
      <w:r w:rsidR="00980B2C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resumes Mon 3</w:t>
      </w:r>
      <w:r w:rsidR="00506E5F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0th</w:t>
      </w:r>
      <w:r w:rsidR="00980B2C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 October 202</w:t>
      </w:r>
      <w:r w:rsidR="00506E5F" w:rsidRPr="4D7FB5B5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3</w:t>
      </w:r>
      <w:r>
        <w:tab/>
      </w:r>
      <w:r>
        <w:tab/>
      </w:r>
      <w:r w:rsidR="0361784B" w:rsidRPr="4D7FB5B5">
        <w:rPr>
          <w:rFonts w:ascii="Calibri" w:eastAsia="Calibri" w:hAnsi="Calibri" w:cs="Calibri"/>
          <w:b/>
          <w:bCs/>
        </w:rPr>
        <w:t>Term 2 – Confident Individuals</w:t>
      </w:r>
    </w:p>
    <w:p w14:paraId="203DC0EE" w14:textId="7B5A0122" w:rsidR="1A64C1B1" w:rsidRPr="00497615" w:rsidRDefault="1A64C1B1" w:rsidP="00497615">
      <w:pPr>
        <w:pStyle w:val="NoSpacing"/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</w:pPr>
      <w:r w:rsidRPr="00497615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 xml:space="preserve">A </w:t>
      </w:r>
      <w:proofErr w:type="spellStart"/>
      <w:r w:rsidRPr="00497615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>chieving</w:t>
      </w:r>
      <w:proofErr w:type="spellEnd"/>
      <w:r w:rsidRPr="00497615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 xml:space="preserve"> November</w:t>
      </w:r>
    </w:p>
    <w:p w14:paraId="79E6E370" w14:textId="60032D37" w:rsidR="000C4C18" w:rsidRPr="00497615" w:rsidRDefault="000C4C18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Mon 6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 xml:space="preserve">Pupil Interim Reports </w:t>
      </w:r>
      <w:proofErr w:type="gramStart"/>
      <w:r w:rsidRPr="00497615">
        <w:rPr>
          <w:sz w:val="24"/>
          <w:szCs w:val="24"/>
          <w:lang w:val="en" w:eastAsia="en-GB"/>
        </w:rPr>
        <w:t>issued</w:t>
      </w:r>
      <w:proofErr w:type="gramEnd"/>
    </w:p>
    <w:p w14:paraId="3BC2E256" w14:textId="7AACC497" w:rsidR="04FB905D" w:rsidRPr="00497615" w:rsidRDefault="04FB905D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Tues 7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Parent C</w:t>
      </w:r>
      <w:r w:rsidR="39B75211" w:rsidRPr="00497615">
        <w:rPr>
          <w:sz w:val="24"/>
          <w:szCs w:val="24"/>
          <w:lang w:val="en" w:eastAsia="en-GB"/>
        </w:rPr>
        <w:t>ouncil</w:t>
      </w:r>
      <w:r w:rsidRPr="00497615">
        <w:rPr>
          <w:sz w:val="24"/>
          <w:szCs w:val="24"/>
          <w:lang w:val="en" w:eastAsia="en-GB"/>
        </w:rPr>
        <w:t xml:space="preserve"> Meeting </w:t>
      </w:r>
      <w:r w:rsidR="003C69DE">
        <w:rPr>
          <w:sz w:val="24"/>
          <w:szCs w:val="24"/>
          <w:lang w:val="en" w:eastAsia="en-GB"/>
        </w:rPr>
        <w:t>6.30pm</w:t>
      </w:r>
    </w:p>
    <w:p w14:paraId="04236787" w14:textId="4FF788BE" w:rsidR="00780C9C" w:rsidRPr="00497615" w:rsidRDefault="00780C9C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Tues 14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00C4C18" w:rsidRPr="00497615">
        <w:rPr>
          <w:sz w:val="24"/>
          <w:szCs w:val="24"/>
          <w:lang w:val="en" w:eastAsia="en-GB"/>
        </w:rPr>
        <w:t>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Parents appointments 6 - 7.30pm</w:t>
      </w:r>
    </w:p>
    <w:p w14:paraId="697776C2" w14:textId="6645BB3C" w:rsidR="00EA7650" w:rsidRPr="00497615" w:rsidRDefault="00780C9C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Wed 15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00C4C18" w:rsidRPr="00497615">
        <w:rPr>
          <w:sz w:val="24"/>
          <w:szCs w:val="24"/>
          <w:lang w:val="en" w:eastAsia="en-GB"/>
        </w:rPr>
        <w:t>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Parents appointments 3.30 - 5pm</w:t>
      </w:r>
    </w:p>
    <w:p w14:paraId="25A54572" w14:textId="61D129C4" w:rsidR="007365D9" w:rsidRPr="00497615" w:rsidRDefault="007365D9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 xml:space="preserve">Thurs </w:t>
      </w:r>
      <w:r w:rsidR="00506E5F" w:rsidRPr="00497615">
        <w:rPr>
          <w:sz w:val="24"/>
          <w:szCs w:val="24"/>
          <w:lang w:val="en" w:eastAsia="en-GB"/>
        </w:rPr>
        <w:t>16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FAA5E6C" w:rsidRPr="00497615">
        <w:rPr>
          <w:sz w:val="24"/>
          <w:szCs w:val="24"/>
          <w:lang w:val="en" w:eastAsia="en-GB"/>
        </w:rPr>
        <w:t>Nov</w:t>
      </w:r>
      <w:r w:rsidR="00506E5F" w:rsidRPr="00497615">
        <w:rPr>
          <w:sz w:val="24"/>
          <w:szCs w:val="24"/>
        </w:rPr>
        <w:t>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="00506E5F"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proofErr w:type="gramStart"/>
      <w:r w:rsidRPr="00497615">
        <w:rPr>
          <w:sz w:val="24"/>
          <w:szCs w:val="24"/>
          <w:lang w:val="en" w:eastAsia="en-GB"/>
        </w:rPr>
        <w:t>In-service day</w:t>
      </w:r>
      <w:proofErr w:type="gramEnd"/>
    </w:p>
    <w:p w14:paraId="636CC201" w14:textId="06493E63" w:rsidR="007365D9" w:rsidRPr="00497615" w:rsidRDefault="007365D9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Fri 1</w:t>
      </w:r>
      <w:r w:rsidR="00506E5F" w:rsidRPr="00497615">
        <w:rPr>
          <w:sz w:val="24"/>
          <w:szCs w:val="24"/>
          <w:lang w:val="en" w:eastAsia="en-GB"/>
        </w:rPr>
        <w:t>7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</w:t>
      </w:r>
      <w:r w:rsidR="0FAA5E6C" w:rsidRPr="00497615">
        <w:rPr>
          <w:sz w:val="24"/>
          <w:szCs w:val="24"/>
          <w:lang w:val="en" w:eastAsia="en-GB"/>
        </w:rPr>
        <w:t>Nov</w:t>
      </w:r>
      <w:r w:rsidR="00506E5F" w:rsidRPr="00497615">
        <w:rPr>
          <w:sz w:val="24"/>
          <w:szCs w:val="24"/>
          <w:lang w:val="en" w:eastAsia="en-GB"/>
        </w:rPr>
        <w:t>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proofErr w:type="gramStart"/>
      <w:r w:rsidRPr="00497615">
        <w:rPr>
          <w:sz w:val="24"/>
          <w:szCs w:val="24"/>
          <w:lang w:val="en" w:eastAsia="en-GB"/>
        </w:rPr>
        <w:t>In-service day</w:t>
      </w:r>
      <w:proofErr w:type="gramEnd"/>
    </w:p>
    <w:p w14:paraId="269565F2" w14:textId="14A23AA3" w:rsidR="003A65C2" w:rsidRPr="00497615" w:rsidRDefault="003A65C2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Thurs 23</w:t>
      </w:r>
      <w:r w:rsidRPr="00497615">
        <w:rPr>
          <w:sz w:val="24"/>
          <w:szCs w:val="24"/>
          <w:vertAlign w:val="superscript"/>
          <w:lang w:val="en" w:eastAsia="en-GB"/>
        </w:rPr>
        <w:t>rd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 xml:space="preserve">Flu </w:t>
      </w:r>
      <w:proofErr w:type="spellStart"/>
      <w:r w:rsidRPr="00497615">
        <w:rPr>
          <w:sz w:val="24"/>
          <w:szCs w:val="24"/>
          <w:lang w:val="en" w:eastAsia="en-GB"/>
        </w:rPr>
        <w:t>Immunisation</w:t>
      </w:r>
      <w:proofErr w:type="spellEnd"/>
      <w:r w:rsidRPr="00497615">
        <w:rPr>
          <w:sz w:val="24"/>
          <w:szCs w:val="24"/>
          <w:lang w:val="en" w:eastAsia="en-GB"/>
        </w:rPr>
        <w:t xml:space="preserve"> </w:t>
      </w:r>
    </w:p>
    <w:p w14:paraId="63F80B43" w14:textId="53F1BF63" w:rsidR="00B33C24" w:rsidRPr="00F521B5" w:rsidRDefault="00B33C24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Fri 24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>Dress Down day &amp; coin collection</w:t>
      </w:r>
      <w:r w:rsidR="00F521B5">
        <w:rPr>
          <w:sz w:val="24"/>
          <w:szCs w:val="24"/>
          <w:lang w:val="en" w:eastAsia="en-GB"/>
        </w:rPr>
        <w:t xml:space="preserve"> </w:t>
      </w:r>
      <w:r w:rsidR="00F521B5">
        <w:rPr>
          <w:sz w:val="24"/>
          <w:szCs w:val="24"/>
          <w:lang w:val="en" w:eastAsia="en-GB"/>
        </w:rPr>
        <w:tab/>
      </w:r>
    </w:p>
    <w:p w14:paraId="74F4CFC5" w14:textId="6EC312D5" w:rsidR="00F521B5" w:rsidRPr="00497615" w:rsidRDefault="00F521B5" w:rsidP="00F521B5">
      <w:pPr>
        <w:pStyle w:val="NoSpacing"/>
        <w:ind w:left="5040"/>
        <w:rPr>
          <w:rFonts w:eastAsiaTheme="minorEastAsia"/>
          <w:sz w:val="24"/>
          <w:szCs w:val="24"/>
          <w:lang w:val="en" w:eastAsia="en-GB"/>
        </w:rPr>
      </w:pPr>
      <w:r>
        <w:rPr>
          <w:sz w:val="24"/>
          <w:szCs w:val="24"/>
          <w:lang w:val="en" w:eastAsia="en-GB"/>
        </w:rPr>
        <w:t xml:space="preserve">&amp; Community </w:t>
      </w:r>
      <w:r w:rsidR="00786979">
        <w:rPr>
          <w:sz w:val="24"/>
          <w:szCs w:val="24"/>
          <w:lang w:val="en" w:eastAsia="en-GB"/>
        </w:rPr>
        <w:t>Coffee Morning</w:t>
      </w:r>
      <w:r w:rsidR="007D5A05">
        <w:rPr>
          <w:sz w:val="24"/>
          <w:szCs w:val="24"/>
          <w:lang w:val="en" w:eastAsia="en-GB"/>
        </w:rPr>
        <w:t xml:space="preserve"> times tbc</w:t>
      </w:r>
    </w:p>
    <w:p w14:paraId="2F9D99C7" w14:textId="7D98D8B5" w:rsidR="00C13BDA" w:rsidRPr="00497615" w:rsidRDefault="00C13BDA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Mon 27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 xml:space="preserve">Nursery Stay &amp; Play </w:t>
      </w:r>
      <w:proofErr w:type="gramStart"/>
      <w:r w:rsidRPr="00497615">
        <w:rPr>
          <w:sz w:val="24"/>
          <w:szCs w:val="24"/>
          <w:lang w:val="en" w:eastAsia="en-GB"/>
        </w:rPr>
        <w:t>session</w:t>
      </w:r>
      <w:proofErr w:type="gramEnd"/>
    </w:p>
    <w:p w14:paraId="54893AB2" w14:textId="7A699E3A" w:rsidR="00C13BDA" w:rsidRPr="00497615" w:rsidRDefault="00C13BDA" w:rsidP="00497615">
      <w:pPr>
        <w:pStyle w:val="NoSpacing"/>
        <w:numPr>
          <w:ilvl w:val="0"/>
          <w:numId w:val="16"/>
        </w:numPr>
        <w:rPr>
          <w:sz w:val="24"/>
          <w:szCs w:val="24"/>
          <w:lang w:val="en" w:eastAsia="en-GB"/>
        </w:rPr>
      </w:pPr>
      <w:r w:rsidRPr="00497615">
        <w:rPr>
          <w:sz w:val="24"/>
          <w:szCs w:val="24"/>
          <w:lang w:val="en" w:eastAsia="en-GB"/>
        </w:rPr>
        <w:t>Tues 28</w:t>
      </w:r>
      <w:r w:rsidRPr="00497615">
        <w:rPr>
          <w:sz w:val="24"/>
          <w:szCs w:val="24"/>
          <w:vertAlign w:val="superscript"/>
          <w:lang w:val="en" w:eastAsia="en-GB"/>
        </w:rPr>
        <w:t>th</w:t>
      </w:r>
      <w:r w:rsidRPr="00497615">
        <w:rPr>
          <w:sz w:val="24"/>
          <w:szCs w:val="24"/>
          <w:lang w:val="en" w:eastAsia="en-GB"/>
        </w:rPr>
        <w:t xml:space="preserve"> 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  <w:lang w:val="en" w:eastAsia="en-GB"/>
        </w:rPr>
        <w:t xml:space="preserve">Nursery Stay &amp; Play </w:t>
      </w:r>
      <w:proofErr w:type="gramStart"/>
      <w:r w:rsidRPr="00497615">
        <w:rPr>
          <w:sz w:val="24"/>
          <w:szCs w:val="24"/>
          <w:lang w:val="en" w:eastAsia="en-GB"/>
        </w:rPr>
        <w:t>session</w:t>
      </w:r>
      <w:proofErr w:type="gramEnd"/>
    </w:p>
    <w:p w14:paraId="3633AB55" w14:textId="77777777" w:rsidR="00497615" w:rsidRDefault="00EA7650" w:rsidP="00497615">
      <w:pPr>
        <w:pStyle w:val="NoSpacing"/>
        <w:numPr>
          <w:ilvl w:val="0"/>
          <w:numId w:val="16"/>
        </w:numPr>
        <w:rPr>
          <w:rFonts w:eastAsiaTheme="minorEastAsia"/>
          <w:sz w:val="24"/>
          <w:szCs w:val="24"/>
          <w:lang w:val="en" w:eastAsia="en-GB"/>
        </w:rPr>
      </w:pPr>
      <w:r w:rsidRPr="00497615">
        <w:rPr>
          <w:rFonts w:eastAsiaTheme="minorEastAsia"/>
          <w:sz w:val="24"/>
          <w:szCs w:val="24"/>
          <w:lang w:val="en" w:eastAsia="en-GB"/>
        </w:rPr>
        <w:t>Tues 28</w:t>
      </w:r>
      <w:r w:rsidRPr="00497615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497615">
        <w:rPr>
          <w:rFonts w:eastAsiaTheme="minorEastAsia"/>
          <w:sz w:val="24"/>
          <w:szCs w:val="24"/>
          <w:lang w:val="en" w:eastAsia="en-GB"/>
        </w:rPr>
        <w:t xml:space="preserve"> </w:t>
      </w:r>
      <w:r w:rsidR="00581A0F" w:rsidRPr="00497615">
        <w:rPr>
          <w:rFonts w:eastAsiaTheme="minorEastAsia"/>
          <w:sz w:val="24"/>
          <w:szCs w:val="24"/>
          <w:lang w:val="en" w:eastAsia="en-GB"/>
        </w:rPr>
        <w:t>November</w:t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sz w:val="24"/>
          <w:szCs w:val="24"/>
        </w:rPr>
        <w:tab/>
      </w:r>
      <w:r w:rsidRPr="00497615">
        <w:rPr>
          <w:rFonts w:eastAsiaTheme="minorEastAsia"/>
          <w:sz w:val="24"/>
          <w:szCs w:val="24"/>
          <w:lang w:val="en" w:eastAsia="en-GB"/>
        </w:rPr>
        <w:t>Footloose 2 Family Activity</w:t>
      </w:r>
      <w:r w:rsidR="00497615">
        <w:rPr>
          <w:rFonts w:eastAsiaTheme="minorEastAsia"/>
          <w:sz w:val="24"/>
          <w:szCs w:val="24"/>
          <w:lang w:val="en" w:eastAsia="en-GB"/>
        </w:rPr>
        <w:t xml:space="preserve"> </w:t>
      </w:r>
    </w:p>
    <w:p w14:paraId="5DACF75B" w14:textId="3692BB99" w:rsidR="00EA7650" w:rsidRPr="00C22C80" w:rsidRDefault="00EA7650" w:rsidP="00226CE7">
      <w:pPr>
        <w:pStyle w:val="NoSpacing"/>
        <w:ind w:left="4320" w:firstLine="720"/>
        <w:rPr>
          <w:rFonts w:eastAsiaTheme="minorEastAsia"/>
          <w:sz w:val="24"/>
          <w:szCs w:val="24"/>
          <w:lang w:val="en" w:eastAsia="en-GB"/>
        </w:rPr>
      </w:pPr>
      <w:r w:rsidRPr="00C22C80">
        <w:rPr>
          <w:rFonts w:eastAsiaTheme="minorEastAsia"/>
          <w:sz w:val="24"/>
          <w:szCs w:val="24"/>
          <w:lang w:val="en" w:eastAsia="en-GB"/>
        </w:rPr>
        <w:t>(14:40 open session)</w:t>
      </w:r>
    </w:p>
    <w:p w14:paraId="273EC3C8" w14:textId="74F5B594" w:rsidR="3578DFF7" w:rsidRPr="00C22C80" w:rsidRDefault="3578DFF7" w:rsidP="00C22C80">
      <w:pPr>
        <w:pStyle w:val="NoSpacing"/>
        <w:rPr>
          <w:rFonts w:eastAsiaTheme="minorEastAsia"/>
          <w:b/>
          <w:i/>
          <w:color w:val="333333"/>
          <w:sz w:val="24"/>
          <w:szCs w:val="24"/>
          <w:lang w:val="en" w:eastAsia="en-GB"/>
        </w:rPr>
      </w:pPr>
      <w:r w:rsidRPr="00C22C80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 xml:space="preserve">N </w:t>
      </w:r>
      <w:proofErr w:type="spellStart"/>
      <w:r w:rsidRPr="00C22C80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>urtured</w:t>
      </w:r>
      <w:proofErr w:type="spellEnd"/>
      <w:r w:rsidRPr="00C22C80">
        <w:rPr>
          <w:rFonts w:ascii="Calibri" w:eastAsia="Calibri" w:hAnsi="Calibri" w:cs="Calibri"/>
          <w:b/>
          <w:bCs/>
          <w:i/>
          <w:iCs/>
          <w:sz w:val="24"/>
          <w:szCs w:val="24"/>
          <w:lang w:val="en"/>
        </w:rPr>
        <w:t xml:space="preserve"> December</w:t>
      </w:r>
    </w:p>
    <w:p w14:paraId="64F94342" w14:textId="2D96E447" w:rsidR="0029113A" w:rsidRDefault="0029113A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Wed 6</w:t>
      </w:r>
      <w:r w:rsidRPr="0029113A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930B9A" w:rsidRPr="00930B9A">
        <w:rPr>
          <w:rFonts w:cs="Arial"/>
          <w:sz w:val="24"/>
          <w:szCs w:val="24"/>
        </w:rPr>
        <w:t>Polar Express at HMP Peterhead</w:t>
      </w:r>
    </w:p>
    <w:p w14:paraId="7B12A777" w14:textId="799D1658" w:rsidR="006673C3" w:rsidRDefault="006673C3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Fri 8</w:t>
      </w:r>
      <w:r w:rsidRPr="006673C3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>Festive Evening</w:t>
      </w:r>
    </w:p>
    <w:p w14:paraId="7C8E4C8D" w14:textId="1E8F3193" w:rsidR="00265BE4" w:rsidRDefault="00822B9A" w:rsidP="003A578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Mon 11</w:t>
      </w:r>
      <w:r w:rsidRPr="0EC5FCFD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581A0F" w:rsidRPr="0EC5FCFD">
        <w:rPr>
          <w:rFonts w:eastAsiaTheme="minorEastAsia"/>
          <w:color w:val="333333"/>
          <w:sz w:val="24"/>
          <w:szCs w:val="24"/>
          <w:lang w:val="en" w:eastAsia="en-GB"/>
        </w:rPr>
        <w:t>December</w:t>
      </w:r>
      <w:r>
        <w:tab/>
      </w:r>
      <w:r>
        <w:tab/>
      </w:r>
      <w:r>
        <w:tab/>
      </w:r>
      <w:r>
        <w:tab/>
      </w: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P6 Parents Assembly 10:50</w:t>
      </w:r>
      <w:r w:rsidR="003A5787">
        <w:rPr>
          <w:rFonts w:eastAsiaTheme="minorEastAsia"/>
          <w:color w:val="333333"/>
          <w:sz w:val="24"/>
          <w:szCs w:val="24"/>
          <w:lang w:val="en" w:eastAsia="en-GB"/>
        </w:rPr>
        <w:t xml:space="preserve"> &amp; </w:t>
      </w:r>
    </w:p>
    <w:p w14:paraId="5F9CD9BD" w14:textId="5752CCFF" w:rsidR="007062FF" w:rsidRPr="003A5787" w:rsidRDefault="00265BE4" w:rsidP="00265BE4">
      <w:pPr>
        <w:pStyle w:val="NoSpacing"/>
        <w:ind w:left="720"/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4EB28022" w:rsidRPr="003A5787">
        <w:rPr>
          <w:rFonts w:cstheme="minorHAnsi"/>
          <w:sz w:val="24"/>
          <w:szCs w:val="24"/>
        </w:rPr>
        <w:tab/>
      </w:r>
      <w:r w:rsidR="4EB28022" w:rsidRPr="003A5787">
        <w:rPr>
          <w:rFonts w:cstheme="minorHAnsi"/>
          <w:sz w:val="24"/>
          <w:szCs w:val="24"/>
        </w:rPr>
        <w:tab/>
      </w:r>
      <w:r w:rsidR="4EB28022" w:rsidRPr="003A5787">
        <w:rPr>
          <w:rFonts w:cstheme="minorHAnsi"/>
          <w:sz w:val="24"/>
          <w:szCs w:val="24"/>
        </w:rPr>
        <w:tab/>
      </w:r>
      <w:r w:rsidR="4EB28022" w:rsidRPr="003A5787">
        <w:rPr>
          <w:rFonts w:eastAsia="Tahoma" w:cstheme="minorHAnsi"/>
          <w:sz w:val="24"/>
          <w:szCs w:val="24"/>
          <w:lang w:val="en"/>
        </w:rPr>
        <w:t>Dress rehearsal</w:t>
      </w:r>
    </w:p>
    <w:p w14:paraId="46FEFEB9" w14:textId="4B80EE27" w:rsidR="007062FF" w:rsidRPr="007062FF" w:rsidRDefault="4EB28022" w:rsidP="0EC5FCFD">
      <w:pPr>
        <w:pStyle w:val="NoSpacing"/>
        <w:numPr>
          <w:ilvl w:val="0"/>
          <w:numId w:val="18"/>
        </w:numPr>
        <w:rPr>
          <w:rFonts w:eastAsia="Calibri" w:cstheme="minorHAnsi"/>
          <w:sz w:val="24"/>
          <w:szCs w:val="24"/>
          <w:lang w:val="en"/>
        </w:rPr>
      </w:pPr>
      <w:r w:rsidRPr="007062FF">
        <w:rPr>
          <w:rFonts w:eastAsia="Tahoma" w:cstheme="minorHAnsi"/>
          <w:sz w:val="24"/>
          <w:szCs w:val="24"/>
          <w:lang w:val="en"/>
        </w:rPr>
        <w:t>Tues 12th December</w:t>
      </w:r>
      <w:r w:rsidR="007062FF">
        <w:rPr>
          <w:rFonts w:eastAsia="Tahoma" w:cstheme="minorHAnsi"/>
          <w:sz w:val="24"/>
          <w:szCs w:val="24"/>
          <w:lang w:val="en"/>
        </w:rPr>
        <w:tab/>
      </w:r>
      <w:r w:rsidR="007062FF">
        <w:rPr>
          <w:rFonts w:eastAsia="Tahoma" w:cstheme="minorHAnsi"/>
          <w:sz w:val="24"/>
          <w:szCs w:val="24"/>
          <w:lang w:val="en"/>
        </w:rPr>
        <w:tab/>
      </w:r>
      <w:r w:rsidR="007062FF">
        <w:rPr>
          <w:rFonts w:eastAsia="Tahoma" w:cstheme="minorHAnsi"/>
          <w:sz w:val="24"/>
          <w:szCs w:val="24"/>
          <w:lang w:val="en"/>
        </w:rPr>
        <w:tab/>
      </w:r>
      <w:r w:rsidR="003A5787">
        <w:rPr>
          <w:rFonts w:eastAsia="Tahoma" w:cstheme="minorHAnsi"/>
          <w:sz w:val="24"/>
          <w:szCs w:val="24"/>
          <w:lang w:val="en"/>
        </w:rPr>
        <w:tab/>
      </w:r>
      <w:r w:rsidRPr="007062FF">
        <w:rPr>
          <w:rFonts w:eastAsia="Tahoma" w:cstheme="minorHAnsi"/>
          <w:sz w:val="24"/>
          <w:szCs w:val="24"/>
          <w:lang w:val="en"/>
        </w:rPr>
        <w:t xml:space="preserve">1.45-3pm </w:t>
      </w:r>
      <w:proofErr w:type="spellStart"/>
      <w:r w:rsidRPr="007062FF">
        <w:rPr>
          <w:rFonts w:eastAsia="Tahoma" w:cstheme="minorHAnsi"/>
          <w:sz w:val="24"/>
          <w:szCs w:val="24"/>
          <w:lang w:val="en"/>
        </w:rPr>
        <w:t>approx</w:t>
      </w:r>
      <w:proofErr w:type="spellEnd"/>
      <w:r w:rsidRPr="007062FF">
        <w:rPr>
          <w:rFonts w:eastAsia="Tahoma" w:cstheme="minorHAnsi"/>
          <w:sz w:val="24"/>
          <w:szCs w:val="24"/>
          <w:lang w:val="en"/>
        </w:rPr>
        <w:t xml:space="preserve"> grandparents</w:t>
      </w:r>
      <w:r w:rsidR="00B20A3E">
        <w:rPr>
          <w:rFonts w:eastAsia="Tahoma" w:cstheme="minorHAnsi"/>
          <w:sz w:val="24"/>
          <w:szCs w:val="24"/>
          <w:lang w:val="en"/>
        </w:rPr>
        <w:t xml:space="preserve"> </w:t>
      </w:r>
      <w:r w:rsidR="00B20A3E" w:rsidRPr="0EC5FCFD">
        <w:rPr>
          <w:rFonts w:eastAsiaTheme="minorEastAsia"/>
          <w:color w:val="333333"/>
          <w:sz w:val="24"/>
          <w:szCs w:val="24"/>
          <w:lang w:val="en" w:eastAsia="en-GB"/>
        </w:rPr>
        <w:t>Christmas Concert</w:t>
      </w:r>
    </w:p>
    <w:p w14:paraId="59500BB1" w14:textId="2AC04E8F" w:rsidR="00F8219A" w:rsidRDefault="00F8219A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Wed 13</w:t>
      </w:r>
      <w:r w:rsidRPr="0EC5FCFD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581A0F" w:rsidRPr="0EC5FCFD">
        <w:rPr>
          <w:rFonts w:eastAsiaTheme="minorEastAsia"/>
          <w:color w:val="333333"/>
          <w:sz w:val="24"/>
          <w:szCs w:val="24"/>
          <w:lang w:val="en" w:eastAsia="en-GB"/>
        </w:rPr>
        <w:t>December</w:t>
      </w:r>
      <w:r>
        <w:tab/>
      </w:r>
      <w:r>
        <w:tab/>
      </w:r>
      <w:r>
        <w:tab/>
      </w:r>
      <w:r>
        <w:tab/>
      </w: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Christmas Concert 1.45 - 3pm &amp; 6.15 - 7.30pm</w:t>
      </w:r>
    </w:p>
    <w:p w14:paraId="51473627" w14:textId="7DF39A99" w:rsidR="00F73EAD" w:rsidRDefault="00F73EAD" w:rsidP="004B1B73">
      <w:pPr>
        <w:pStyle w:val="NoSpacing"/>
        <w:numPr>
          <w:ilvl w:val="0"/>
          <w:numId w:val="18"/>
        </w:numPr>
        <w:jc w:val="center"/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Fri 15</w:t>
      </w:r>
      <w:r w:rsidRPr="00F73EAD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>P5, P6 &amp; P7 Christmas party</w:t>
      </w:r>
      <w:r w:rsidR="00D63521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3D3B4C36" w14:textId="3DA1E42D" w:rsidR="008D4DDD" w:rsidRDefault="008D4DDD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Mon 18</w:t>
      </w:r>
      <w:r w:rsidRPr="008D4DDD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 xml:space="preserve">Church Service 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2pm </w:t>
      </w:r>
      <w:r>
        <w:rPr>
          <w:rFonts w:eastAsiaTheme="minorEastAsia"/>
          <w:color w:val="333333"/>
          <w:sz w:val="24"/>
          <w:szCs w:val="24"/>
          <w:lang w:val="en" w:eastAsia="en-GB"/>
        </w:rPr>
        <w:t>(All Welcome)</w:t>
      </w:r>
    </w:p>
    <w:p w14:paraId="7374A3EC" w14:textId="7596652A" w:rsidR="00C52783" w:rsidRPr="004B1F26" w:rsidRDefault="00C52783" w:rsidP="004B1F26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Tues 19</w:t>
      </w:r>
      <w:r w:rsidRPr="00C52783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>Nursery Christmas party</w:t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D15DE7">
        <w:rPr>
          <w:rFonts w:eastAsiaTheme="minorEastAsia"/>
          <w:color w:val="333333"/>
          <w:sz w:val="24"/>
          <w:szCs w:val="24"/>
          <w:lang w:val="en" w:eastAsia="en-GB"/>
        </w:rPr>
        <w:t>/</w:t>
      </w:r>
      <w:r w:rsidRP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P2 Christmas party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3DAF8DB4" w14:textId="00AB99E2" w:rsidR="005070D8" w:rsidRDefault="005070D8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Wed 20</w:t>
      </w:r>
      <w:r w:rsidRPr="005070D8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Nursery Christmas party </w:t>
      </w:r>
      <w:r w:rsidR="00D15DE7">
        <w:rPr>
          <w:rFonts w:eastAsiaTheme="minorEastAsia"/>
          <w:color w:val="333333"/>
          <w:sz w:val="24"/>
          <w:szCs w:val="24"/>
          <w:lang w:val="en" w:eastAsia="en-GB"/>
        </w:rPr>
        <w:t>/</w:t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D15DE7">
        <w:rPr>
          <w:rFonts w:eastAsiaTheme="minorEastAsia"/>
          <w:color w:val="333333"/>
          <w:sz w:val="24"/>
          <w:szCs w:val="24"/>
          <w:lang w:val="en" w:eastAsia="en-GB"/>
        </w:rPr>
        <w:t>P3 &amp; P4</w:t>
      </w:r>
      <w:r w:rsidR="004B1F26">
        <w:rPr>
          <w:rFonts w:eastAsiaTheme="minorEastAsia"/>
          <w:color w:val="333333"/>
          <w:sz w:val="24"/>
          <w:szCs w:val="24"/>
          <w:lang w:val="en" w:eastAsia="en-GB"/>
        </w:rPr>
        <w:t xml:space="preserve"> Christmas party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5140FFD1" w14:textId="1FDBB4B6" w:rsidR="00701AA2" w:rsidRPr="00C22C80" w:rsidRDefault="00701AA2" w:rsidP="00226CE7">
      <w:pPr>
        <w:pStyle w:val="NoSpacing"/>
        <w:numPr>
          <w:ilvl w:val="0"/>
          <w:numId w:val="18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rFonts w:eastAsiaTheme="minorEastAsia"/>
          <w:color w:val="333333"/>
          <w:sz w:val="24"/>
          <w:szCs w:val="24"/>
          <w:lang w:val="en" w:eastAsia="en-GB"/>
        </w:rPr>
        <w:t>Thurs 21</w:t>
      </w:r>
      <w:r w:rsidRPr="00701AA2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st</w:t>
      </w:r>
      <w:r>
        <w:rPr>
          <w:rFonts w:eastAsiaTheme="minorEastAsia"/>
          <w:color w:val="333333"/>
          <w:sz w:val="24"/>
          <w:szCs w:val="24"/>
          <w:lang w:val="en" w:eastAsia="en-GB"/>
        </w:rPr>
        <w:t xml:space="preserve"> December</w:t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</w:r>
      <w:r>
        <w:rPr>
          <w:rFonts w:eastAsiaTheme="minorEastAsia"/>
          <w:color w:val="333333"/>
          <w:sz w:val="24"/>
          <w:szCs w:val="24"/>
          <w:lang w:val="en" w:eastAsia="en-GB"/>
        </w:rPr>
        <w:tab/>
        <w:t>P1 Christmas party</w:t>
      </w:r>
      <w:r w:rsidR="00165166">
        <w:rPr>
          <w:rFonts w:eastAsiaTheme="minorEastAsia"/>
          <w:color w:val="333333"/>
          <w:sz w:val="24"/>
          <w:szCs w:val="24"/>
          <w:lang w:val="en" w:eastAsia="en-GB"/>
        </w:rPr>
        <w:t xml:space="preserve"> - PM</w:t>
      </w:r>
    </w:p>
    <w:p w14:paraId="47A5B796" w14:textId="77777777" w:rsidR="00B33C24" w:rsidRPr="00C22C80" w:rsidRDefault="4B6CC489" w:rsidP="00226CE7">
      <w:pPr>
        <w:pStyle w:val="NoSpacing"/>
        <w:numPr>
          <w:ilvl w:val="0"/>
          <w:numId w:val="18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Fri 2</w:t>
      </w:r>
      <w:r w:rsidR="00506E5F"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2nd</w:t>
      </w:r>
      <w:r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Dec</w:t>
      </w:r>
      <w:r w:rsidR="00506E5F"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ember</w:t>
      </w:r>
      <w:r>
        <w:tab/>
      </w:r>
      <w:r>
        <w:tab/>
      </w:r>
      <w:r>
        <w:tab/>
      </w:r>
      <w:r>
        <w:tab/>
      </w:r>
      <w:r w:rsidR="00B33C24" w:rsidRPr="0EC5FCFD">
        <w:rPr>
          <w:rFonts w:eastAsia="Times New Roman" w:cs="Helvetica"/>
          <w:color w:val="333333"/>
          <w:sz w:val="24"/>
          <w:szCs w:val="24"/>
          <w:lang w:val="en" w:eastAsia="en-GB"/>
        </w:rPr>
        <w:t>Dress Down day &amp; coin collection</w:t>
      </w:r>
      <w:r w:rsidR="00B33C24" w:rsidRPr="0EC5FCFD">
        <w:rPr>
          <w:rFonts w:eastAsiaTheme="minorEastAsia"/>
          <w:color w:val="333333"/>
          <w:sz w:val="24"/>
          <w:szCs w:val="24"/>
          <w:lang w:val="en" w:eastAsia="en-GB"/>
        </w:rPr>
        <w:t xml:space="preserve"> /</w:t>
      </w:r>
    </w:p>
    <w:p w14:paraId="0E145E8E" w14:textId="3D0AB62C" w:rsidR="004365CB" w:rsidRPr="00C22C80" w:rsidRDefault="00506E5F" w:rsidP="001A6D4C">
      <w:pPr>
        <w:pStyle w:val="NoSpacing"/>
        <w:numPr>
          <w:ilvl w:val="6"/>
          <w:numId w:val="18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EC5FCFD">
        <w:rPr>
          <w:rFonts w:eastAsiaTheme="minorEastAsia"/>
          <w:color w:val="333333"/>
          <w:sz w:val="24"/>
          <w:szCs w:val="24"/>
          <w:lang w:val="en" w:eastAsia="en-GB"/>
        </w:rPr>
        <w:t>Last day of school</w:t>
      </w:r>
    </w:p>
    <w:p w14:paraId="59B05913" w14:textId="208C868E" w:rsidR="5F4855B5" w:rsidRPr="00C22C80" w:rsidRDefault="0FAA5E6C" w:rsidP="00226CE7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EC5FCFD">
        <w:rPr>
          <w:sz w:val="24"/>
          <w:szCs w:val="24"/>
        </w:rPr>
        <w:t>Mon 2</w:t>
      </w:r>
      <w:r w:rsidR="00506E5F" w:rsidRPr="0EC5FCFD">
        <w:rPr>
          <w:sz w:val="24"/>
          <w:szCs w:val="24"/>
        </w:rPr>
        <w:t>5</w:t>
      </w:r>
      <w:r w:rsidRPr="0EC5FCFD">
        <w:rPr>
          <w:sz w:val="24"/>
          <w:szCs w:val="24"/>
          <w:vertAlign w:val="superscript"/>
        </w:rPr>
        <w:t>th</w:t>
      </w:r>
      <w:r w:rsidRPr="0EC5FCFD">
        <w:rPr>
          <w:sz w:val="24"/>
          <w:szCs w:val="24"/>
        </w:rPr>
        <w:t xml:space="preserve"> Dec – Fri </w:t>
      </w:r>
      <w:r w:rsidR="00506E5F" w:rsidRPr="0EC5FCFD">
        <w:rPr>
          <w:sz w:val="24"/>
          <w:szCs w:val="24"/>
        </w:rPr>
        <w:t>5</w:t>
      </w:r>
      <w:r w:rsidRPr="0EC5FCFD">
        <w:rPr>
          <w:sz w:val="24"/>
          <w:szCs w:val="24"/>
          <w:vertAlign w:val="superscript"/>
        </w:rPr>
        <w:t>th</w:t>
      </w:r>
      <w:r w:rsidRPr="0EC5FCFD">
        <w:rPr>
          <w:sz w:val="24"/>
          <w:szCs w:val="24"/>
        </w:rPr>
        <w:t xml:space="preserve"> </w:t>
      </w:r>
      <w:r w:rsidR="00581A0F" w:rsidRPr="0EC5FCFD">
        <w:rPr>
          <w:sz w:val="24"/>
          <w:szCs w:val="24"/>
        </w:rPr>
        <w:t>January</w:t>
      </w:r>
      <w:r>
        <w:tab/>
      </w:r>
      <w:r>
        <w:tab/>
      </w:r>
      <w:r w:rsidRPr="0EC5FCFD">
        <w:rPr>
          <w:sz w:val="24"/>
          <w:szCs w:val="24"/>
        </w:rPr>
        <w:t>Christmas holidays</w:t>
      </w:r>
    </w:p>
    <w:p w14:paraId="21D09841" w14:textId="6369DEAF" w:rsidR="00A94507" w:rsidRDefault="00A94507" w:rsidP="003C1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4"/>
        </w:tabs>
        <w:spacing w:before="150" w:after="150" w:line="240" w:lineRule="auto"/>
        <w:outlineLvl w:val="3"/>
        <w:rPr>
          <w:rFonts w:ascii="Calibri" w:eastAsia="Calibri" w:hAnsi="Calibri" w:cs="Calibri"/>
          <w:b/>
          <w:bCs/>
        </w:rPr>
      </w:pPr>
      <w:r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Term 3 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resumes Mon </w:t>
      </w:r>
      <w:r w:rsidR="00506E5F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8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vertAlign w:val="superscript"/>
          <w:lang w:val="en" w:eastAsia="en-GB"/>
        </w:rPr>
        <w:t>th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 January 202</w:t>
      </w:r>
      <w:r w:rsidR="00506E5F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4</w:t>
      </w:r>
      <w:r>
        <w:tab/>
      </w:r>
      <w:r>
        <w:tab/>
      </w:r>
      <w:r w:rsidR="42AE4CAA" w:rsidRPr="40F8604F">
        <w:rPr>
          <w:rFonts w:ascii="Calibri" w:eastAsia="Calibri" w:hAnsi="Calibri" w:cs="Calibri"/>
          <w:b/>
          <w:bCs/>
        </w:rPr>
        <w:t>Term 3- Successful Learners</w:t>
      </w:r>
      <w:r w:rsidR="003C1E02">
        <w:rPr>
          <w:rFonts w:ascii="Calibri" w:eastAsia="Calibri" w:hAnsi="Calibri" w:cs="Calibri"/>
          <w:b/>
          <w:bCs/>
        </w:rPr>
        <w:tab/>
      </w:r>
    </w:p>
    <w:p w14:paraId="2108A7F2" w14:textId="77450E76" w:rsidR="003C1E02" w:rsidRPr="005E3F2A" w:rsidRDefault="003C1E02" w:rsidP="00226CE7">
      <w:pPr>
        <w:pStyle w:val="NoSpacing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5E3F2A">
        <w:rPr>
          <w:b/>
          <w:bCs/>
          <w:i/>
          <w:iCs/>
          <w:sz w:val="24"/>
          <w:szCs w:val="24"/>
        </w:rPr>
        <w:t xml:space="preserve">A </w:t>
      </w:r>
      <w:proofErr w:type="spellStart"/>
      <w:r w:rsidRPr="005E3F2A">
        <w:rPr>
          <w:b/>
          <w:bCs/>
          <w:i/>
          <w:iCs/>
          <w:sz w:val="24"/>
          <w:szCs w:val="24"/>
        </w:rPr>
        <w:t>ctive</w:t>
      </w:r>
      <w:proofErr w:type="spellEnd"/>
      <w:r w:rsidRPr="005E3F2A">
        <w:rPr>
          <w:b/>
          <w:bCs/>
          <w:i/>
          <w:iCs/>
          <w:sz w:val="24"/>
          <w:szCs w:val="24"/>
        </w:rPr>
        <w:t xml:space="preserve"> January</w:t>
      </w:r>
    </w:p>
    <w:p w14:paraId="6C617EF2" w14:textId="77777777" w:rsidR="00B33C24" w:rsidRPr="005E3F2A" w:rsidRDefault="0FAA5E6C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Mon </w:t>
      </w:r>
      <w:r w:rsidR="00506E5F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8</w:t>
      </w:r>
      <w:r w:rsidRPr="005E3F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January</w:t>
      </w:r>
      <w:r w:rsidR="6DD7CAA2" w:rsidRPr="005E3F2A">
        <w:rPr>
          <w:sz w:val="24"/>
          <w:szCs w:val="24"/>
        </w:rPr>
        <w:tab/>
      </w:r>
      <w:r w:rsidR="6DD7CAA2" w:rsidRPr="005E3F2A">
        <w:rPr>
          <w:sz w:val="24"/>
          <w:szCs w:val="24"/>
        </w:rPr>
        <w:tab/>
      </w:r>
      <w:r w:rsidR="6DD7CAA2" w:rsidRPr="005E3F2A">
        <w:rPr>
          <w:sz w:val="24"/>
          <w:szCs w:val="24"/>
        </w:rPr>
        <w:tab/>
      </w:r>
      <w:r w:rsidR="6DD7CAA2" w:rsidRPr="005E3F2A">
        <w:rPr>
          <w:sz w:val="24"/>
          <w:szCs w:val="24"/>
        </w:rPr>
        <w:tab/>
      </w:r>
      <w:r w:rsidR="6DD7CAA2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Start of term </w:t>
      </w:r>
      <w:proofErr w:type="gramStart"/>
      <w:r w:rsidR="6DD7CAA2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3</w:t>
      </w:r>
      <w:proofErr w:type="gramEnd"/>
      <w:r w:rsidR="6DD7CAA2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</w:t>
      </w:r>
    </w:p>
    <w:p w14:paraId="51944AE5" w14:textId="0CA74653" w:rsidR="640858F6" w:rsidRPr="005E3F2A" w:rsidRDefault="06FFDB66" w:rsidP="005E3F2A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5E3F2A">
        <w:rPr>
          <w:rFonts w:eastAsiaTheme="minorEastAsia" w:cs="Helvetica"/>
          <w:color w:val="333333"/>
          <w:sz w:val="24"/>
          <w:szCs w:val="24"/>
          <w:lang w:val="en" w:eastAsia="en-GB"/>
        </w:rPr>
        <w:t>Tues 16</w:t>
      </w:r>
      <w:r w:rsidRPr="005E3F2A">
        <w:rPr>
          <w:rFonts w:eastAsiaTheme="minorEastAsia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Theme="minorEastAsia" w:cs="Helvetica"/>
          <w:color w:val="333333"/>
          <w:sz w:val="24"/>
          <w:szCs w:val="24"/>
          <w:lang w:val="en" w:eastAsia="en-GB"/>
        </w:rPr>
        <w:t xml:space="preserve"> January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Parent Council Meeting TBC</w:t>
      </w:r>
    </w:p>
    <w:p w14:paraId="3F61B9B4" w14:textId="77777777" w:rsidR="00796D9B" w:rsidRPr="005E3F2A" w:rsidRDefault="00B33C24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>Fri 26</w:t>
      </w:r>
      <w:r w:rsidRPr="005E3F2A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 xml:space="preserve"> January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Dress Down day &amp; coin collection</w:t>
      </w:r>
    </w:p>
    <w:p w14:paraId="5320063E" w14:textId="5ADE208C" w:rsidR="00796D9B" w:rsidRPr="005E3F2A" w:rsidRDefault="00796D9B" w:rsidP="005E3F2A">
      <w:pPr>
        <w:pStyle w:val="NoSpacing"/>
        <w:rPr>
          <w:rFonts w:eastAsiaTheme="minorEastAsia"/>
          <w:b/>
          <w:bCs/>
          <w:i/>
          <w:iCs/>
          <w:color w:val="333333"/>
          <w:sz w:val="24"/>
          <w:szCs w:val="24"/>
          <w:lang w:val="en" w:eastAsia="en-GB"/>
        </w:rPr>
      </w:pPr>
      <w:r w:rsidRPr="005E3F2A">
        <w:rPr>
          <w:b/>
          <w:bCs/>
          <w:i/>
          <w:iCs/>
          <w:sz w:val="24"/>
          <w:szCs w:val="24"/>
        </w:rPr>
        <w:t xml:space="preserve">R </w:t>
      </w:r>
      <w:proofErr w:type="spellStart"/>
      <w:r w:rsidRPr="005E3F2A">
        <w:rPr>
          <w:b/>
          <w:bCs/>
          <w:i/>
          <w:iCs/>
          <w:sz w:val="24"/>
          <w:szCs w:val="24"/>
        </w:rPr>
        <w:t>espected</w:t>
      </w:r>
      <w:proofErr w:type="spellEnd"/>
      <w:r w:rsidRPr="005E3F2A">
        <w:rPr>
          <w:b/>
          <w:bCs/>
          <w:i/>
          <w:iCs/>
          <w:sz w:val="24"/>
          <w:szCs w:val="24"/>
        </w:rPr>
        <w:t xml:space="preserve"> February</w:t>
      </w:r>
    </w:p>
    <w:p w14:paraId="501B2E09" w14:textId="02F12E2B" w:rsidR="00822B9A" w:rsidRPr="005E3F2A" w:rsidRDefault="00822B9A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Mon 5</w:t>
      </w:r>
      <w:r w:rsidRPr="005E3F2A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</w:t>
      </w:r>
      <w:r w:rsidR="009B6E45"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February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>P2 Parents</w:t>
      </w:r>
      <w:r w:rsidR="00357187">
        <w:rPr>
          <w:rFonts w:eastAsia="Times New Roman" w:cs="Helvetica"/>
          <w:color w:val="333333"/>
          <w:sz w:val="24"/>
          <w:szCs w:val="24"/>
          <w:lang w:val="en" w:eastAsia="en-GB"/>
        </w:rPr>
        <w:t>’</w:t>
      </w:r>
      <w:r w:rsidRPr="005E3F2A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Assembly 10:50</w:t>
      </w:r>
    </w:p>
    <w:p w14:paraId="41110B11" w14:textId="798577DD" w:rsidR="00357187" w:rsidRPr="00357187" w:rsidRDefault="000F0D40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>Wed 7</w:t>
      </w:r>
      <w:r w:rsidRPr="005E3F2A">
        <w:rPr>
          <w:rFonts w:eastAsiaTheme="minorEastAsia"/>
          <w:color w:val="333333"/>
          <w:sz w:val="24"/>
          <w:szCs w:val="24"/>
          <w:vertAlign w:val="superscript"/>
          <w:lang w:val="en" w:eastAsia="en-GB"/>
        </w:rPr>
        <w:t>th</w:t>
      </w:r>
      <w:r w:rsidRPr="005E3F2A">
        <w:rPr>
          <w:rFonts w:eastAsiaTheme="minorEastAsia"/>
          <w:color w:val="333333"/>
          <w:sz w:val="24"/>
          <w:szCs w:val="24"/>
          <w:lang w:val="en" w:eastAsia="en-GB"/>
        </w:rPr>
        <w:t xml:space="preserve"> </w:t>
      </w:r>
      <w:r w:rsidR="009B6E45" w:rsidRPr="005E3F2A">
        <w:rPr>
          <w:rFonts w:eastAsiaTheme="minorEastAsia"/>
          <w:color w:val="333333"/>
          <w:sz w:val="24"/>
          <w:szCs w:val="24"/>
          <w:lang w:val="en" w:eastAsia="en-GB"/>
        </w:rPr>
        <w:t>February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="00357187">
        <w:rPr>
          <w:sz w:val="24"/>
          <w:szCs w:val="24"/>
        </w:rPr>
        <w:t xml:space="preserve">Parents’ Presentation Maths curriculum 5.30-6pm </w:t>
      </w:r>
    </w:p>
    <w:p w14:paraId="650CF9A1" w14:textId="4C25EAEB" w:rsidR="008F5EE6" w:rsidRPr="005E3F2A" w:rsidRDefault="00357187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Evening 6-6.30pm</w:t>
      </w:r>
      <w:r w:rsidR="008F5EE6" w:rsidRPr="005E3F2A">
        <w:rPr>
          <w:sz w:val="24"/>
          <w:szCs w:val="24"/>
        </w:rPr>
        <w:tab/>
      </w:r>
      <w:r w:rsidR="008F5EE6" w:rsidRPr="005E3F2A">
        <w:rPr>
          <w:sz w:val="24"/>
          <w:szCs w:val="24"/>
        </w:rPr>
        <w:tab/>
      </w:r>
    </w:p>
    <w:p w14:paraId="5054C082" w14:textId="21123580" w:rsidR="52621904" w:rsidRPr="005E3F2A" w:rsidRDefault="52621904" w:rsidP="005E3F2A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</w:pPr>
      <w:r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 xml:space="preserve">Fri </w:t>
      </w:r>
      <w:r w:rsidR="008F5EE6"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>9</w:t>
      </w:r>
      <w:r w:rsidRPr="005E3F2A">
        <w:rPr>
          <w:rFonts w:eastAsiaTheme="minorEastAsia"/>
          <w:color w:val="333333"/>
          <w:sz w:val="24"/>
          <w:szCs w:val="24"/>
          <w:highlight w:val="yellow"/>
          <w:vertAlign w:val="superscript"/>
          <w:lang w:val="en" w:eastAsia="en-GB"/>
        </w:rPr>
        <w:t>th</w:t>
      </w:r>
      <w:r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 xml:space="preserve"> February</w:t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sz w:val="24"/>
          <w:szCs w:val="24"/>
        </w:rPr>
        <w:tab/>
      </w:r>
      <w:r w:rsidRPr="005E3F2A">
        <w:rPr>
          <w:rFonts w:eastAsiaTheme="minorEastAsia"/>
          <w:color w:val="333333"/>
          <w:sz w:val="24"/>
          <w:szCs w:val="24"/>
          <w:highlight w:val="yellow"/>
          <w:lang w:val="en" w:eastAsia="en-GB"/>
        </w:rPr>
        <w:t>Occasional Day (Holiday)</w:t>
      </w:r>
    </w:p>
    <w:p w14:paraId="5A5E1316" w14:textId="4DF2FCC6" w:rsidR="00206A6E" w:rsidRPr="0081180F" w:rsidRDefault="00206A6E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sz w:val="24"/>
          <w:szCs w:val="24"/>
        </w:rPr>
        <w:lastRenderedPageBreak/>
        <w:t>Mon 1</w:t>
      </w:r>
      <w:r w:rsidR="00506E5F" w:rsidRPr="0081180F">
        <w:rPr>
          <w:sz w:val="24"/>
          <w:szCs w:val="24"/>
        </w:rPr>
        <w:t>2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February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proofErr w:type="spellStart"/>
      <w:r w:rsidR="0FAA5E6C" w:rsidRPr="0081180F">
        <w:rPr>
          <w:sz w:val="24"/>
          <w:szCs w:val="24"/>
        </w:rPr>
        <w:t>Mid term</w:t>
      </w:r>
      <w:proofErr w:type="spellEnd"/>
      <w:r w:rsidR="0FAA5E6C" w:rsidRPr="0081180F">
        <w:rPr>
          <w:sz w:val="24"/>
          <w:szCs w:val="24"/>
        </w:rPr>
        <w:t xml:space="preserve"> holiday</w:t>
      </w:r>
    </w:p>
    <w:p w14:paraId="3D26F434" w14:textId="6819E29D" w:rsidR="005279FB" w:rsidRPr="0081180F" w:rsidRDefault="0FAA5E6C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Tues 1</w:t>
      </w:r>
      <w:r w:rsidR="00506E5F" w:rsidRPr="0081180F">
        <w:rPr>
          <w:sz w:val="24"/>
          <w:szCs w:val="24"/>
        </w:rPr>
        <w:t>3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February</w:t>
      </w:r>
      <w:r w:rsidR="005279FB" w:rsidRPr="0081180F">
        <w:rPr>
          <w:sz w:val="24"/>
          <w:szCs w:val="24"/>
        </w:rPr>
        <w:tab/>
      </w:r>
      <w:r w:rsidR="005279FB" w:rsidRPr="0081180F">
        <w:rPr>
          <w:sz w:val="24"/>
          <w:szCs w:val="24"/>
        </w:rPr>
        <w:tab/>
      </w:r>
      <w:r w:rsidR="005279FB" w:rsidRPr="0081180F">
        <w:rPr>
          <w:sz w:val="24"/>
          <w:szCs w:val="24"/>
        </w:rPr>
        <w:tab/>
      </w:r>
      <w:r w:rsidR="005279FB" w:rsidRPr="0081180F">
        <w:rPr>
          <w:sz w:val="24"/>
          <w:szCs w:val="24"/>
        </w:rPr>
        <w:tab/>
      </w:r>
      <w:r w:rsidR="789AF5DD" w:rsidRPr="0081180F">
        <w:rPr>
          <w:sz w:val="24"/>
          <w:szCs w:val="24"/>
        </w:rPr>
        <w:t>In-service day</w:t>
      </w:r>
    </w:p>
    <w:p w14:paraId="3DF94FDE" w14:textId="542DB0E8" w:rsidR="00A732F0" w:rsidRPr="0081180F" w:rsidRDefault="0FAA5E6C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Wed 1</w:t>
      </w:r>
      <w:r w:rsidR="00506E5F" w:rsidRPr="0081180F">
        <w:rPr>
          <w:sz w:val="24"/>
          <w:szCs w:val="24"/>
        </w:rPr>
        <w:t>4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February</w:t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>In-service day</w:t>
      </w:r>
    </w:p>
    <w:p w14:paraId="4FF93966" w14:textId="36302B58" w:rsidR="00B33C24" w:rsidRPr="0081180F" w:rsidRDefault="00B33C24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Fri 23</w:t>
      </w:r>
      <w:r w:rsidRPr="0081180F">
        <w:rPr>
          <w:sz w:val="24"/>
          <w:szCs w:val="24"/>
          <w:vertAlign w:val="superscript"/>
        </w:rPr>
        <w:t>rd</w:t>
      </w:r>
      <w:r w:rsidRPr="0081180F">
        <w:rPr>
          <w:sz w:val="24"/>
          <w:szCs w:val="24"/>
        </w:rPr>
        <w:t xml:space="preserve"> February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Dress Down day &amp; coin collection</w:t>
      </w:r>
    </w:p>
    <w:p w14:paraId="5297F83F" w14:textId="24C6E7FA" w:rsidR="00690CB7" w:rsidRPr="0081180F" w:rsidRDefault="00690CB7" w:rsidP="0081180F">
      <w:pPr>
        <w:pStyle w:val="NoSpacing"/>
        <w:rPr>
          <w:b/>
          <w:bCs/>
          <w:i/>
          <w:iCs/>
          <w:sz w:val="24"/>
          <w:szCs w:val="24"/>
        </w:rPr>
      </w:pPr>
      <w:r w:rsidRPr="0081180F">
        <w:rPr>
          <w:b/>
          <w:bCs/>
          <w:i/>
          <w:iCs/>
          <w:sz w:val="24"/>
          <w:szCs w:val="24"/>
        </w:rPr>
        <w:t xml:space="preserve">R </w:t>
      </w:r>
      <w:proofErr w:type="spellStart"/>
      <w:r w:rsidRPr="0081180F">
        <w:rPr>
          <w:b/>
          <w:bCs/>
          <w:i/>
          <w:iCs/>
          <w:sz w:val="24"/>
          <w:szCs w:val="24"/>
        </w:rPr>
        <w:t>esponsible</w:t>
      </w:r>
      <w:proofErr w:type="spellEnd"/>
      <w:r w:rsidRPr="0081180F">
        <w:rPr>
          <w:b/>
          <w:bCs/>
          <w:i/>
          <w:iCs/>
          <w:sz w:val="24"/>
          <w:szCs w:val="24"/>
        </w:rPr>
        <w:t xml:space="preserve"> March</w:t>
      </w:r>
    </w:p>
    <w:p w14:paraId="2845C843" w14:textId="6479AB33" w:rsidR="6721A757" w:rsidRPr="0081180F" w:rsidRDefault="26A6CD4C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Tues 5</w:t>
      </w:r>
      <w:r w:rsidRPr="0081180F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Parent Council Meeting TBC</w:t>
      </w:r>
    </w:p>
    <w:p w14:paraId="0497CA67" w14:textId="695BD3C4" w:rsidR="00822B9A" w:rsidRPr="0081180F" w:rsidRDefault="00822B9A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Mon 18</w:t>
      </w:r>
      <w:r w:rsidRPr="0081180F">
        <w:rPr>
          <w:sz w:val="24"/>
          <w:szCs w:val="24"/>
          <w:vertAlign w:val="superscript"/>
        </w:rPr>
        <w:t>th</w:t>
      </w:r>
      <w:r w:rsidRPr="0081180F">
        <w:rPr>
          <w:sz w:val="24"/>
          <w:szCs w:val="24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  <w:t>P3 Parents Assembly 10:50</w:t>
      </w:r>
    </w:p>
    <w:p w14:paraId="30A72808" w14:textId="1DEFFAEA" w:rsidR="000C4C18" w:rsidRPr="0081180F" w:rsidRDefault="000C4C18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sz w:val="24"/>
          <w:szCs w:val="24"/>
        </w:rPr>
        <w:t>Thurs 21</w:t>
      </w:r>
      <w:r w:rsidRPr="0081180F">
        <w:rPr>
          <w:sz w:val="24"/>
          <w:szCs w:val="24"/>
          <w:vertAlign w:val="superscript"/>
        </w:rPr>
        <w:t>st</w:t>
      </w:r>
      <w:r w:rsidRPr="0081180F">
        <w:rPr>
          <w:sz w:val="24"/>
          <w:szCs w:val="24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  <w:t>Pupil Tracking Info Issued</w:t>
      </w:r>
    </w:p>
    <w:p w14:paraId="07A6294C" w14:textId="2A4B87A2" w:rsidR="002C0094" w:rsidRPr="0081180F" w:rsidRDefault="002C0094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Mon 25</w:t>
      </w:r>
      <w:r w:rsidRPr="0081180F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Nursery Stay &amp; Play </w:t>
      </w:r>
      <w:proofErr w:type="gramStart"/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session</w:t>
      </w:r>
      <w:proofErr w:type="gramEnd"/>
    </w:p>
    <w:p w14:paraId="4B6F4B3C" w14:textId="183CE4E8" w:rsidR="002C0094" w:rsidRPr="0081180F" w:rsidRDefault="002C0094" w:rsidP="0081180F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Tues 26</w:t>
      </w:r>
      <w:r w:rsidRPr="0081180F">
        <w:rPr>
          <w:rFonts w:eastAsia="Times New Roman" w:cs="Helvetica"/>
          <w:color w:val="333333"/>
          <w:sz w:val="24"/>
          <w:szCs w:val="24"/>
          <w:vertAlign w:val="superscript"/>
          <w:lang w:val="en" w:eastAsia="en-GB"/>
        </w:rPr>
        <w:t>th</w:t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 March</w:t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sz w:val="24"/>
          <w:szCs w:val="24"/>
        </w:rPr>
        <w:tab/>
      </w:r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 xml:space="preserve">Nursery Stay &amp; Play </w:t>
      </w:r>
      <w:proofErr w:type="gramStart"/>
      <w:r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session</w:t>
      </w:r>
      <w:proofErr w:type="gramEnd"/>
    </w:p>
    <w:p w14:paraId="0D3FC1EE" w14:textId="39B2F23F" w:rsidR="00A732F0" w:rsidRPr="0081180F" w:rsidRDefault="00B827D2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sz w:val="24"/>
          <w:szCs w:val="24"/>
        </w:rPr>
        <w:t>Thurs 28th</w:t>
      </w:r>
      <w:r w:rsidR="00A732F0" w:rsidRPr="0081180F">
        <w:rPr>
          <w:sz w:val="24"/>
          <w:szCs w:val="24"/>
        </w:rPr>
        <w:t xml:space="preserve"> March</w:t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</w:r>
      <w:r w:rsidR="00A732F0" w:rsidRPr="0081180F">
        <w:rPr>
          <w:sz w:val="24"/>
          <w:szCs w:val="24"/>
        </w:rPr>
        <w:tab/>
        <w:t>Term ends</w:t>
      </w:r>
    </w:p>
    <w:p w14:paraId="2FD325A1" w14:textId="10C845C9" w:rsidR="009417A5" w:rsidRPr="0081180F" w:rsidRDefault="000F4FB2" w:rsidP="0081180F">
      <w:pPr>
        <w:pStyle w:val="NoSpacing"/>
        <w:numPr>
          <w:ilvl w:val="0"/>
          <w:numId w:val="19"/>
        </w:numPr>
        <w:rPr>
          <w:rFonts w:eastAsia="Times New Roman" w:cs="Helvetica"/>
          <w:color w:val="333333"/>
          <w:sz w:val="24"/>
          <w:szCs w:val="24"/>
          <w:lang w:val="en" w:eastAsia="en-GB"/>
        </w:rPr>
      </w:pPr>
      <w:r w:rsidRPr="0081180F">
        <w:rPr>
          <w:sz w:val="24"/>
          <w:szCs w:val="24"/>
        </w:rPr>
        <w:t>Fri</w:t>
      </w:r>
      <w:r w:rsidR="00270D49" w:rsidRPr="0081180F">
        <w:rPr>
          <w:sz w:val="24"/>
          <w:szCs w:val="24"/>
        </w:rPr>
        <w:t xml:space="preserve"> </w:t>
      </w:r>
      <w:r w:rsidR="00F220FD" w:rsidRPr="0081180F">
        <w:rPr>
          <w:sz w:val="24"/>
          <w:szCs w:val="24"/>
        </w:rPr>
        <w:t>29</w:t>
      </w:r>
      <w:r w:rsidR="00F220FD" w:rsidRPr="0081180F">
        <w:rPr>
          <w:sz w:val="24"/>
          <w:szCs w:val="24"/>
          <w:vertAlign w:val="superscript"/>
        </w:rPr>
        <w:t>th</w:t>
      </w:r>
      <w:r w:rsidR="00F220FD" w:rsidRPr="0081180F">
        <w:rPr>
          <w:sz w:val="24"/>
          <w:szCs w:val="24"/>
        </w:rPr>
        <w:t xml:space="preserve"> Mar</w:t>
      </w:r>
      <w:r w:rsidR="00270D49" w:rsidRPr="0081180F">
        <w:rPr>
          <w:sz w:val="24"/>
          <w:szCs w:val="24"/>
        </w:rPr>
        <w:t xml:space="preserve"> – Fri 1</w:t>
      </w:r>
      <w:r w:rsidR="00F220FD" w:rsidRPr="0081180F">
        <w:rPr>
          <w:sz w:val="24"/>
          <w:szCs w:val="24"/>
        </w:rPr>
        <w:t>2</w:t>
      </w:r>
      <w:r w:rsidR="00270D49" w:rsidRPr="0081180F">
        <w:rPr>
          <w:sz w:val="24"/>
          <w:szCs w:val="24"/>
          <w:vertAlign w:val="superscript"/>
        </w:rPr>
        <w:t>th</w:t>
      </w:r>
      <w:r w:rsidR="00270D49" w:rsidRPr="0081180F">
        <w:rPr>
          <w:sz w:val="24"/>
          <w:szCs w:val="24"/>
        </w:rPr>
        <w:t xml:space="preserve"> April</w:t>
      </w:r>
      <w:r w:rsidR="00270D49" w:rsidRPr="0081180F">
        <w:rPr>
          <w:sz w:val="24"/>
          <w:szCs w:val="24"/>
        </w:rPr>
        <w:tab/>
      </w:r>
      <w:r w:rsidR="00270D49" w:rsidRPr="0081180F">
        <w:rPr>
          <w:sz w:val="24"/>
          <w:szCs w:val="24"/>
        </w:rPr>
        <w:tab/>
      </w:r>
      <w:r w:rsidR="00270D49" w:rsidRPr="0081180F">
        <w:rPr>
          <w:sz w:val="24"/>
          <w:szCs w:val="24"/>
        </w:rPr>
        <w:tab/>
      </w:r>
      <w:r w:rsidR="00270D49" w:rsidRPr="0081180F">
        <w:rPr>
          <w:rFonts w:eastAsia="Times New Roman" w:cs="Helvetica"/>
          <w:color w:val="333333"/>
          <w:sz w:val="24"/>
          <w:szCs w:val="24"/>
          <w:lang w:val="en" w:eastAsia="en-GB"/>
        </w:rPr>
        <w:t>Spring holiday</w:t>
      </w:r>
    </w:p>
    <w:p w14:paraId="4CC01725" w14:textId="3191A9CE" w:rsidR="00A94507" w:rsidRDefault="00A94507" w:rsidP="40F8604F">
      <w:pPr>
        <w:spacing w:before="150" w:after="150" w:line="240" w:lineRule="auto"/>
        <w:outlineLvl w:val="3"/>
        <w:rPr>
          <w:rFonts w:ascii="Calibri" w:eastAsia="Calibri" w:hAnsi="Calibri" w:cs="Calibri"/>
          <w:b/>
          <w:bCs/>
        </w:rPr>
      </w:pPr>
      <w:r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 xml:space="preserve">Term 4 </w:t>
      </w:r>
      <w:r w:rsidR="00980B2C" w:rsidRPr="40F8604F">
        <w:rPr>
          <w:rFonts w:eastAsia="Times New Roman" w:cs="Helvetica"/>
          <w:b/>
          <w:bCs/>
          <w:color w:val="333333"/>
          <w:sz w:val="24"/>
          <w:szCs w:val="24"/>
          <w:lang w:val="en" w:eastAsia="en-GB"/>
        </w:rPr>
        <w:t>resumes Mon 17th April 2023</w:t>
      </w:r>
      <w:r>
        <w:tab/>
      </w:r>
      <w:r>
        <w:tab/>
      </w:r>
      <w:r w:rsidR="61BD6BB9" w:rsidRPr="40F8604F">
        <w:rPr>
          <w:rFonts w:ascii="Calibri" w:eastAsia="Calibri" w:hAnsi="Calibri" w:cs="Calibri"/>
          <w:b/>
          <w:bCs/>
        </w:rPr>
        <w:t>Term 4 – Effective Contributors</w:t>
      </w:r>
    </w:p>
    <w:p w14:paraId="48033877" w14:textId="12E2894C" w:rsidR="00261DC3" w:rsidRPr="00517863" w:rsidRDefault="0FAA5E6C" w:rsidP="00517863">
      <w:pPr>
        <w:pStyle w:val="NoSpacing"/>
        <w:numPr>
          <w:ilvl w:val="0"/>
          <w:numId w:val="20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Mon 1</w:t>
      </w:r>
      <w:r w:rsidR="003F482B" w:rsidRPr="00517863">
        <w:rPr>
          <w:sz w:val="24"/>
          <w:szCs w:val="24"/>
          <w:lang w:val="en" w:eastAsia="en-GB"/>
        </w:rPr>
        <w:t>5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April</w:t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00261DC3" w:rsidRPr="00517863">
        <w:rPr>
          <w:sz w:val="24"/>
          <w:szCs w:val="24"/>
        </w:rPr>
        <w:tab/>
      </w:r>
      <w:r w:rsidR="6DD7CAA2" w:rsidRPr="00517863">
        <w:rPr>
          <w:sz w:val="24"/>
          <w:szCs w:val="24"/>
          <w:lang w:val="en" w:eastAsia="en-GB"/>
        </w:rPr>
        <w:t xml:space="preserve">Start of term </w:t>
      </w:r>
      <w:proofErr w:type="gramStart"/>
      <w:r w:rsidR="6DD7CAA2" w:rsidRPr="00517863">
        <w:rPr>
          <w:sz w:val="24"/>
          <w:szCs w:val="24"/>
          <w:lang w:val="en" w:eastAsia="en-GB"/>
        </w:rPr>
        <w:t>4</w:t>
      </w:r>
      <w:proofErr w:type="gramEnd"/>
      <w:r w:rsidR="6DD7CAA2" w:rsidRPr="00517863">
        <w:rPr>
          <w:sz w:val="24"/>
          <w:szCs w:val="24"/>
          <w:lang w:val="en" w:eastAsia="en-GB"/>
        </w:rPr>
        <w:t xml:space="preserve"> </w:t>
      </w:r>
    </w:p>
    <w:p w14:paraId="3166F8E4" w14:textId="5B196C66" w:rsidR="00822B9A" w:rsidRPr="00517863" w:rsidRDefault="00822B9A" w:rsidP="00517863">
      <w:pPr>
        <w:pStyle w:val="NoSpacing"/>
        <w:numPr>
          <w:ilvl w:val="0"/>
          <w:numId w:val="20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Mon 22</w:t>
      </w:r>
      <w:r w:rsidRPr="00517863">
        <w:rPr>
          <w:sz w:val="24"/>
          <w:szCs w:val="24"/>
          <w:vertAlign w:val="superscript"/>
          <w:lang w:val="en" w:eastAsia="en-GB"/>
        </w:rPr>
        <w:t>nd</w:t>
      </w:r>
      <w:r w:rsidRPr="00517863">
        <w:rPr>
          <w:sz w:val="24"/>
          <w:szCs w:val="24"/>
          <w:lang w:val="en" w:eastAsia="en-GB"/>
        </w:rPr>
        <w:t xml:space="preserve"> April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="0081180F"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P4 Parents Assembly 10:50</w:t>
      </w:r>
    </w:p>
    <w:p w14:paraId="0396C267" w14:textId="27DC2C1C" w:rsidR="00357187" w:rsidRPr="00357187" w:rsidRDefault="4235C61F" w:rsidP="00357187">
      <w:pPr>
        <w:pStyle w:val="NoSpacing"/>
        <w:numPr>
          <w:ilvl w:val="0"/>
          <w:numId w:val="19"/>
        </w:numPr>
        <w:rPr>
          <w:rFonts w:eastAsiaTheme="minorEastAsia"/>
          <w:color w:val="333333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Tues 23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rd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April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="00357187">
        <w:rPr>
          <w:sz w:val="24"/>
          <w:szCs w:val="24"/>
        </w:rPr>
        <w:t xml:space="preserve">Parents’ Presentation Science curriculum 6-6.30pm </w:t>
      </w:r>
    </w:p>
    <w:p w14:paraId="0A474904" w14:textId="1300E8B9" w:rsidR="4F029CB7" w:rsidRPr="00517863" w:rsidRDefault="4235C61F" w:rsidP="00357187">
      <w:pPr>
        <w:pStyle w:val="NoSpacing"/>
        <w:numPr>
          <w:ilvl w:val="6"/>
          <w:numId w:val="20"/>
        </w:numPr>
        <w:rPr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Parent Council Meeting </w:t>
      </w:r>
      <w:r w:rsidR="00357187">
        <w:rPr>
          <w:sz w:val="24"/>
          <w:szCs w:val="24"/>
          <w:lang w:val="en" w:eastAsia="en-GB"/>
        </w:rPr>
        <w:t>6.30pm</w:t>
      </w:r>
    </w:p>
    <w:p w14:paraId="710980D5" w14:textId="7A244E8D" w:rsidR="00B33C24" w:rsidRPr="00517863" w:rsidRDefault="00B33C24" w:rsidP="00517863">
      <w:pPr>
        <w:pStyle w:val="NoSpacing"/>
        <w:numPr>
          <w:ilvl w:val="0"/>
          <w:numId w:val="20"/>
        </w:numPr>
        <w:rPr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Fri 26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April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Dress Down day &amp; coin collection</w:t>
      </w:r>
    </w:p>
    <w:p w14:paraId="65533B1E" w14:textId="22488054" w:rsidR="00021429" w:rsidRPr="00517863" w:rsidRDefault="00021429" w:rsidP="00517863">
      <w:pPr>
        <w:pStyle w:val="NoSpacing"/>
        <w:rPr>
          <w:b/>
          <w:bCs/>
          <w:i/>
          <w:iCs/>
          <w:sz w:val="24"/>
          <w:szCs w:val="24"/>
          <w:lang w:val="en" w:eastAsia="en-GB"/>
        </w:rPr>
      </w:pPr>
      <w:r w:rsidRPr="00517863">
        <w:rPr>
          <w:b/>
          <w:bCs/>
          <w:i/>
          <w:iCs/>
          <w:sz w:val="24"/>
          <w:szCs w:val="24"/>
        </w:rPr>
        <w:t xml:space="preserve">I </w:t>
      </w:r>
      <w:proofErr w:type="spellStart"/>
      <w:r w:rsidRPr="00517863">
        <w:rPr>
          <w:b/>
          <w:bCs/>
          <w:i/>
          <w:iCs/>
          <w:sz w:val="24"/>
          <w:szCs w:val="24"/>
        </w:rPr>
        <w:t>ncluded</w:t>
      </w:r>
      <w:proofErr w:type="spellEnd"/>
      <w:r w:rsidRPr="00517863">
        <w:rPr>
          <w:b/>
          <w:bCs/>
          <w:i/>
          <w:iCs/>
          <w:sz w:val="24"/>
          <w:szCs w:val="24"/>
        </w:rPr>
        <w:t xml:space="preserve"> May</w:t>
      </w:r>
    </w:p>
    <w:p w14:paraId="586125E9" w14:textId="4A9FD70A" w:rsidR="00537385" w:rsidRPr="00517863" w:rsidRDefault="00537385" w:rsidP="00517863">
      <w:pPr>
        <w:pStyle w:val="NoSpacing"/>
        <w:numPr>
          <w:ilvl w:val="0"/>
          <w:numId w:val="21"/>
        </w:numPr>
        <w:rPr>
          <w:sz w:val="24"/>
          <w:szCs w:val="24"/>
          <w:lang w:val="en" w:eastAsia="en-GB"/>
        </w:rPr>
      </w:pPr>
      <w:r w:rsidRPr="00517863">
        <w:rPr>
          <w:sz w:val="24"/>
          <w:szCs w:val="24"/>
        </w:rPr>
        <w:t>Mon 6th May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  <w:t>May Day holiday</w:t>
      </w:r>
    </w:p>
    <w:p w14:paraId="78AC792E" w14:textId="562D0EFD" w:rsidR="003869B0" w:rsidRPr="00517863" w:rsidRDefault="003869B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Fri 17th May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 xml:space="preserve">Provisional Date for Family Lunchtime Picnic </w:t>
      </w:r>
    </w:p>
    <w:p w14:paraId="57823240" w14:textId="77777777" w:rsidR="00B33C24" w:rsidRPr="00517863" w:rsidRDefault="000C4C18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Wed 29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May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 xml:space="preserve">Pupil End of Year Progress Info </w:t>
      </w:r>
      <w:proofErr w:type="gramStart"/>
      <w:r w:rsidRPr="00517863">
        <w:rPr>
          <w:sz w:val="24"/>
          <w:szCs w:val="24"/>
          <w:lang w:val="en" w:eastAsia="en-GB"/>
        </w:rPr>
        <w:t>issued</w:t>
      </w:r>
      <w:proofErr w:type="gramEnd"/>
    </w:p>
    <w:p w14:paraId="1060631F" w14:textId="0C909807" w:rsidR="00B33C24" w:rsidRPr="00517863" w:rsidRDefault="00B33C24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Fri 31</w:t>
      </w:r>
      <w:r w:rsidRPr="00517863">
        <w:rPr>
          <w:sz w:val="24"/>
          <w:szCs w:val="24"/>
          <w:vertAlign w:val="superscript"/>
          <w:lang w:val="en" w:eastAsia="en-GB"/>
        </w:rPr>
        <w:t>st</w:t>
      </w:r>
      <w:r w:rsidRPr="00517863">
        <w:rPr>
          <w:sz w:val="24"/>
          <w:szCs w:val="24"/>
          <w:lang w:val="en" w:eastAsia="en-GB"/>
        </w:rPr>
        <w:t xml:space="preserve"> May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 xml:space="preserve">Dress Down day &amp; coin </w:t>
      </w:r>
      <w:proofErr w:type="gramStart"/>
      <w:r w:rsidRPr="00517863">
        <w:rPr>
          <w:sz w:val="24"/>
          <w:szCs w:val="24"/>
          <w:lang w:val="en" w:eastAsia="en-GB"/>
        </w:rPr>
        <w:t>collection</w:t>
      </w:r>
      <w:proofErr w:type="gramEnd"/>
    </w:p>
    <w:p w14:paraId="01DBEC09" w14:textId="42ABE522" w:rsidR="52621904" w:rsidRPr="00517863" w:rsidRDefault="52621904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Mon </w:t>
      </w:r>
      <w:r w:rsidR="008F5EE6" w:rsidRPr="00517863">
        <w:rPr>
          <w:sz w:val="24"/>
          <w:szCs w:val="24"/>
          <w:lang w:val="en" w:eastAsia="en-GB"/>
        </w:rPr>
        <w:t>3</w:t>
      </w:r>
      <w:r w:rsidR="008F5EE6" w:rsidRPr="00517863">
        <w:rPr>
          <w:sz w:val="24"/>
          <w:szCs w:val="24"/>
          <w:vertAlign w:val="superscript"/>
          <w:lang w:val="en" w:eastAsia="en-GB"/>
        </w:rPr>
        <w:t>rd</w:t>
      </w:r>
      <w:r w:rsidR="008F5EE6" w:rsidRPr="00517863">
        <w:rPr>
          <w:sz w:val="24"/>
          <w:szCs w:val="24"/>
          <w:lang w:val="en" w:eastAsia="en-GB"/>
        </w:rPr>
        <w:t xml:space="preserve"> </w:t>
      </w:r>
      <w:r w:rsidRPr="00517863">
        <w:rPr>
          <w:sz w:val="24"/>
          <w:szCs w:val="24"/>
          <w:lang w:val="en" w:eastAsia="en-GB"/>
        </w:rPr>
        <w:t xml:space="preserve">June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Occasional Day (Holiday)</w:t>
      </w:r>
    </w:p>
    <w:p w14:paraId="05C912C7" w14:textId="77777777" w:rsidR="00CC4AB5" w:rsidRPr="00517863" w:rsidRDefault="00EA765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Tues 4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 </w:t>
      </w:r>
      <w:r w:rsidR="003869B0" w:rsidRPr="00517863">
        <w:rPr>
          <w:sz w:val="24"/>
          <w:szCs w:val="24"/>
        </w:rPr>
        <w:tab/>
      </w:r>
      <w:r w:rsidR="003869B0"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 xml:space="preserve">Sports Day </w:t>
      </w:r>
      <w:r w:rsidR="003869B0" w:rsidRPr="00517863">
        <w:rPr>
          <w:rFonts w:eastAsiaTheme="minorEastAsia"/>
          <w:sz w:val="24"/>
          <w:szCs w:val="24"/>
          <w:lang w:val="en" w:eastAsia="en-GB"/>
        </w:rPr>
        <w:t xml:space="preserve">10.15 – 12.00 </w:t>
      </w:r>
    </w:p>
    <w:p w14:paraId="1563A4CF" w14:textId="77777777" w:rsidR="00E0624D" w:rsidRPr="00E0624D" w:rsidRDefault="00CC4AB5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M</w:t>
      </w:r>
      <w:r w:rsidR="00DF1AD2" w:rsidRPr="00517863">
        <w:rPr>
          <w:sz w:val="24"/>
          <w:szCs w:val="24"/>
          <w:lang w:val="en" w:eastAsia="en-GB"/>
        </w:rPr>
        <w:t xml:space="preserve">on </w:t>
      </w:r>
      <w:r w:rsidR="132D18C2" w:rsidRPr="00517863">
        <w:rPr>
          <w:sz w:val="24"/>
          <w:szCs w:val="24"/>
          <w:lang w:val="en" w:eastAsia="en-GB"/>
        </w:rPr>
        <w:t>10</w:t>
      </w:r>
      <w:r w:rsidR="00DF1AD2" w:rsidRPr="00517863">
        <w:rPr>
          <w:sz w:val="24"/>
          <w:szCs w:val="24"/>
          <w:vertAlign w:val="superscript"/>
          <w:lang w:val="en" w:eastAsia="en-GB"/>
        </w:rPr>
        <w:t>th</w:t>
      </w:r>
      <w:r w:rsidR="00DF1AD2" w:rsidRPr="00517863">
        <w:rPr>
          <w:sz w:val="24"/>
          <w:szCs w:val="24"/>
          <w:lang w:val="en" w:eastAsia="en-GB"/>
        </w:rPr>
        <w:t xml:space="preserve"> June</w:t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</w:rPr>
        <w:tab/>
      </w:r>
      <w:r w:rsidR="00DF1AD2" w:rsidRPr="00517863">
        <w:rPr>
          <w:sz w:val="24"/>
          <w:szCs w:val="24"/>
          <w:lang w:val="en" w:eastAsia="en-GB"/>
        </w:rPr>
        <w:t>Nursery Gym Hall session</w:t>
      </w:r>
      <w:r w:rsidR="00E31472" w:rsidRPr="00517863">
        <w:rPr>
          <w:sz w:val="24"/>
          <w:szCs w:val="24"/>
          <w:lang w:val="en" w:eastAsia="en-GB"/>
        </w:rPr>
        <w:t xml:space="preserve"> &amp;</w:t>
      </w:r>
    </w:p>
    <w:p w14:paraId="5740E09A" w14:textId="221E22AE" w:rsidR="0096496D" w:rsidRPr="00E0624D" w:rsidRDefault="00E31472" w:rsidP="00E0624D">
      <w:pPr>
        <w:pStyle w:val="NoSpacing"/>
        <w:numPr>
          <w:ilvl w:val="6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E0624D">
        <w:rPr>
          <w:sz w:val="24"/>
          <w:szCs w:val="24"/>
          <w:lang w:val="en" w:eastAsia="en-GB"/>
        </w:rPr>
        <w:t xml:space="preserve"> </w:t>
      </w:r>
      <w:r w:rsidR="006A5201" w:rsidRPr="00E0624D">
        <w:rPr>
          <w:sz w:val="24"/>
          <w:szCs w:val="24"/>
          <w:lang w:val="en" w:eastAsia="en-GB"/>
        </w:rPr>
        <w:t>P1 Parents Assembly 10: 50</w:t>
      </w:r>
    </w:p>
    <w:p w14:paraId="208F4B59" w14:textId="2CE95BA7" w:rsidR="00DF1AD2" w:rsidRPr="00517863" w:rsidRDefault="00DF1AD2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>Tues 1</w:t>
      </w:r>
      <w:r w:rsidR="2676A36E" w:rsidRPr="00517863">
        <w:rPr>
          <w:sz w:val="24"/>
          <w:szCs w:val="24"/>
          <w:lang w:val="en" w:eastAsia="en-GB"/>
        </w:rPr>
        <w:t>1</w:t>
      </w:r>
      <w:r w:rsidRPr="00517863">
        <w:rPr>
          <w:sz w:val="24"/>
          <w:szCs w:val="24"/>
          <w:vertAlign w:val="superscript"/>
          <w:lang w:val="en" w:eastAsia="en-GB"/>
        </w:rPr>
        <w:t>th</w:t>
      </w:r>
      <w:r w:rsidRPr="00517863">
        <w:rPr>
          <w:sz w:val="24"/>
          <w:szCs w:val="24"/>
          <w:lang w:val="en" w:eastAsia="en-GB"/>
        </w:rPr>
        <w:t xml:space="preserve"> June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="00CD29ED" w:rsidRPr="00517863">
        <w:rPr>
          <w:sz w:val="24"/>
          <w:szCs w:val="24"/>
        </w:rPr>
        <w:t xml:space="preserve">             </w:t>
      </w:r>
      <w:r w:rsidR="004712ED" w:rsidRPr="00517863">
        <w:rPr>
          <w:sz w:val="24"/>
          <w:szCs w:val="24"/>
          <w:lang w:val="en" w:eastAsia="en-GB"/>
        </w:rPr>
        <w:t xml:space="preserve"> </w:t>
      </w:r>
      <w:r w:rsidRPr="00517863">
        <w:rPr>
          <w:sz w:val="24"/>
          <w:szCs w:val="24"/>
          <w:lang w:val="en" w:eastAsia="en-GB"/>
        </w:rPr>
        <w:t>Nursery Gym Hall session</w:t>
      </w:r>
    </w:p>
    <w:p w14:paraId="2CFD180B" w14:textId="46881225" w:rsidR="00F43B30" w:rsidRPr="00517863" w:rsidRDefault="00F43B3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Thurs 13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</w:t>
      </w:r>
      <w:r w:rsidR="009B6E45" w:rsidRPr="00517863">
        <w:rPr>
          <w:rFonts w:eastAsiaTheme="minorEastAsia"/>
          <w:sz w:val="24"/>
          <w:szCs w:val="24"/>
          <w:lang w:val="en" w:eastAsia="en-GB"/>
        </w:rPr>
        <w:t>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Parent appointments in school 5-6.30pm</w:t>
      </w:r>
    </w:p>
    <w:p w14:paraId="673A020C" w14:textId="4D0ED6AA" w:rsidR="00974020" w:rsidRPr="00517863" w:rsidRDefault="0097402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Mon 17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P5 Parents Assembly 10:50</w:t>
      </w:r>
    </w:p>
    <w:p w14:paraId="4659A3AE" w14:textId="4DCEDE03" w:rsidR="1D7B8EDD" w:rsidRPr="00517863" w:rsidRDefault="25F538CF" w:rsidP="00517863">
      <w:pPr>
        <w:pStyle w:val="NoSpacing"/>
        <w:numPr>
          <w:ilvl w:val="0"/>
          <w:numId w:val="21"/>
        </w:numPr>
        <w:rPr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Tues 18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Parent Council Meeting TBC</w:t>
      </w:r>
    </w:p>
    <w:p w14:paraId="7D4920A2" w14:textId="0EE5990B" w:rsidR="00B33C24" w:rsidRPr="00517863" w:rsidRDefault="00B33C24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Fri 28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June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  <w:lang w:val="en" w:eastAsia="en-GB"/>
        </w:rPr>
        <w:t>Dress Down day &amp; coin collection</w:t>
      </w:r>
    </w:p>
    <w:p w14:paraId="489E19E4" w14:textId="50070570" w:rsidR="00974020" w:rsidRDefault="00974020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rFonts w:eastAsiaTheme="minorEastAsia"/>
          <w:sz w:val="24"/>
          <w:szCs w:val="24"/>
          <w:lang w:val="en" w:eastAsia="en-GB"/>
        </w:rPr>
        <w:t>Wed 3</w:t>
      </w:r>
      <w:r w:rsidRPr="00517863">
        <w:rPr>
          <w:rFonts w:eastAsiaTheme="minorEastAsia"/>
          <w:sz w:val="24"/>
          <w:szCs w:val="24"/>
          <w:vertAlign w:val="superscript"/>
          <w:lang w:val="en" w:eastAsia="en-GB"/>
        </w:rPr>
        <w:t>rd</w:t>
      </w:r>
      <w:r w:rsidRPr="00517863">
        <w:rPr>
          <w:rFonts w:eastAsiaTheme="minorEastAsia"/>
          <w:sz w:val="24"/>
          <w:szCs w:val="24"/>
          <w:lang w:val="en" w:eastAsia="en-GB"/>
        </w:rPr>
        <w:t xml:space="preserve"> July </w:t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sz w:val="24"/>
          <w:szCs w:val="24"/>
        </w:rPr>
        <w:tab/>
      </w:r>
      <w:r w:rsidRPr="00517863">
        <w:rPr>
          <w:rFonts w:eastAsiaTheme="minorEastAsia"/>
          <w:sz w:val="24"/>
          <w:szCs w:val="24"/>
          <w:lang w:val="en" w:eastAsia="en-GB"/>
        </w:rPr>
        <w:t>P7 Leavers Assembly 2pm</w:t>
      </w:r>
    </w:p>
    <w:p w14:paraId="79BFA15D" w14:textId="39EDBE82" w:rsidR="000C0653" w:rsidRPr="00517863" w:rsidRDefault="000C0653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>
        <w:rPr>
          <w:rFonts w:eastAsiaTheme="minorEastAsia"/>
          <w:sz w:val="24"/>
          <w:szCs w:val="24"/>
          <w:lang w:val="en" w:eastAsia="en-GB"/>
        </w:rPr>
        <w:t>Thurs 4</w:t>
      </w:r>
      <w:r w:rsidRPr="000C0653">
        <w:rPr>
          <w:rFonts w:eastAsiaTheme="minorEastAsia"/>
          <w:sz w:val="24"/>
          <w:szCs w:val="24"/>
          <w:vertAlign w:val="superscript"/>
          <w:lang w:val="en" w:eastAsia="en-GB"/>
        </w:rPr>
        <w:t>th</w:t>
      </w:r>
      <w:r>
        <w:rPr>
          <w:rFonts w:eastAsiaTheme="minorEastAsia"/>
          <w:sz w:val="24"/>
          <w:szCs w:val="24"/>
          <w:lang w:val="en" w:eastAsia="en-GB"/>
        </w:rPr>
        <w:t xml:space="preserve"> July</w:t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</w:r>
      <w:r>
        <w:rPr>
          <w:rFonts w:eastAsiaTheme="minorEastAsia"/>
          <w:sz w:val="24"/>
          <w:szCs w:val="24"/>
          <w:lang w:val="en" w:eastAsia="en-GB"/>
        </w:rPr>
        <w:tab/>
        <w:t>End of Year House Treat</w:t>
      </w:r>
    </w:p>
    <w:p w14:paraId="164A24F3" w14:textId="2F68671B" w:rsidR="003F482B" w:rsidRPr="00517863" w:rsidRDefault="006552C1" w:rsidP="00517863">
      <w:pPr>
        <w:pStyle w:val="NoSpacing"/>
        <w:numPr>
          <w:ilvl w:val="0"/>
          <w:numId w:val="21"/>
        </w:numPr>
        <w:rPr>
          <w:rFonts w:eastAsiaTheme="minorEastAsia"/>
          <w:sz w:val="24"/>
          <w:szCs w:val="24"/>
          <w:lang w:val="en" w:eastAsia="en-GB"/>
        </w:rPr>
      </w:pPr>
      <w:r w:rsidRPr="00517863">
        <w:rPr>
          <w:sz w:val="24"/>
          <w:szCs w:val="24"/>
          <w:lang w:val="en" w:eastAsia="en-GB"/>
        </w:rPr>
        <w:t xml:space="preserve">Fri </w:t>
      </w:r>
      <w:r w:rsidR="003F482B" w:rsidRPr="00517863">
        <w:rPr>
          <w:sz w:val="24"/>
          <w:szCs w:val="24"/>
          <w:lang w:val="en" w:eastAsia="en-GB"/>
        </w:rPr>
        <w:t>5</w:t>
      </w:r>
      <w:r w:rsidR="00E637A8" w:rsidRPr="00517863">
        <w:rPr>
          <w:sz w:val="24"/>
          <w:szCs w:val="24"/>
          <w:vertAlign w:val="superscript"/>
          <w:lang w:val="en" w:eastAsia="en-GB"/>
        </w:rPr>
        <w:t>th</w:t>
      </w:r>
      <w:r w:rsidR="00E637A8" w:rsidRPr="00517863">
        <w:rPr>
          <w:sz w:val="24"/>
          <w:szCs w:val="24"/>
          <w:lang w:val="en" w:eastAsia="en-GB"/>
        </w:rPr>
        <w:t xml:space="preserve"> </w:t>
      </w:r>
      <w:r w:rsidR="006049CA" w:rsidRPr="00517863">
        <w:rPr>
          <w:sz w:val="24"/>
          <w:szCs w:val="24"/>
          <w:lang w:val="en" w:eastAsia="en-GB"/>
        </w:rPr>
        <w:t>July</w:t>
      </w:r>
      <w:r w:rsidR="006049CA" w:rsidRPr="00517863">
        <w:rPr>
          <w:sz w:val="24"/>
          <w:szCs w:val="24"/>
        </w:rPr>
        <w:tab/>
      </w:r>
      <w:r w:rsidR="006049CA" w:rsidRPr="00517863">
        <w:rPr>
          <w:sz w:val="24"/>
          <w:szCs w:val="24"/>
        </w:rPr>
        <w:tab/>
      </w:r>
      <w:r w:rsidR="00A94507" w:rsidRPr="00517863">
        <w:rPr>
          <w:sz w:val="24"/>
          <w:szCs w:val="24"/>
          <w:lang w:val="en" w:eastAsia="en-GB"/>
        </w:rPr>
        <w:t xml:space="preserve"> </w:t>
      </w:r>
      <w:r w:rsidR="006049CA" w:rsidRPr="00517863">
        <w:rPr>
          <w:sz w:val="24"/>
          <w:szCs w:val="24"/>
        </w:rPr>
        <w:tab/>
      </w:r>
      <w:r w:rsidR="006049CA" w:rsidRPr="00517863">
        <w:rPr>
          <w:sz w:val="24"/>
          <w:szCs w:val="24"/>
        </w:rPr>
        <w:tab/>
      </w:r>
      <w:r w:rsidR="006049CA" w:rsidRPr="00517863">
        <w:rPr>
          <w:sz w:val="24"/>
          <w:szCs w:val="24"/>
        </w:rPr>
        <w:tab/>
      </w:r>
      <w:r w:rsidR="00B0459A" w:rsidRPr="00517863">
        <w:rPr>
          <w:sz w:val="24"/>
          <w:szCs w:val="24"/>
          <w:lang w:val="en" w:eastAsia="en-GB"/>
        </w:rPr>
        <w:t>E</w:t>
      </w:r>
      <w:r w:rsidR="00A94507" w:rsidRPr="00517863">
        <w:rPr>
          <w:sz w:val="24"/>
          <w:szCs w:val="24"/>
          <w:lang w:val="en" w:eastAsia="en-GB"/>
        </w:rPr>
        <w:t xml:space="preserve">nd of </w:t>
      </w:r>
      <w:r w:rsidR="00B0459A" w:rsidRPr="00517863">
        <w:rPr>
          <w:sz w:val="24"/>
          <w:szCs w:val="24"/>
          <w:lang w:val="en" w:eastAsia="en-GB"/>
        </w:rPr>
        <w:t>T</w:t>
      </w:r>
      <w:r w:rsidR="00A94507" w:rsidRPr="00517863">
        <w:rPr>
          <w:sz w:val="24"/>
          <w:szCs w:val="24"/>
          <w:lang w:val="en" w:eastAsia="en-GB"/>
        </w:rPr>
        <w:t>erm 4</w:t>
      </w:r>
      <w:bookmarkEnd w:id="0"/>
    </w:p>
    <w:sectPr w:rsidR="003F482B" w:rsidRPr="00517863" w:rsidSect="00B20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EDE"/>
    <w:multiLevelType w:val="hybridMultilevel"/>
    <w:tmpl w:val="BDF2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92C"/>
    <w:multiLevelType w:val="hybridMultilevel"/>
    <w:tmpl w:val="3200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BA2"/>
    <w:multiLevelType w:val="multilevel"/>
    <w:tmpl w:val="705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678C4"/>
    <w:multiLevelType w:val="multilevel"/>
    <w:tmpl w:val="AB9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04381"/>
    <w:multiLevelType w:val="hybridMultilevel"/>
    <w:tmpl w:val="B970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222"/>
    <w:multiLevelType w:val="hybridMultilevel"/>
    <w:tmpl w:val="07B2BAC6"/>
    <w:lvl w:ilvl="0" w:tplc="36B8C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5A80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686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1C1D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BA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E29B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ECBB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085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905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25DC8"/>
    <w:multiLevelType w:val="hybridMultilevel"/>
    <w:tmpl w:val="1B3C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01DF"/>
    <w:multiLevelType w:val="hybridMultilevel"/>
    <w:tmpl w:val="112C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774FD"/>
    <w:multiLevelType w:val="hybridMultilevel"/>
    <w:tmpl w:val="C64E3C3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F9B6E4D"/>
    <w:multiLevelType w:val="hybridMultilevel"/>
    <w:tmpl w:val="8894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64E7"/>
    <w:multiLevelType w:val="hybridMultilevel"/>
    <w:tmpl w:val="6E58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6414F"/>
    <w:multiLevelType w:val="hybridMultilevel"/>
    <w:tmpl w:val="84D8F776"/>
    <w:lvl w:ilvl="0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abstractNum w:abstractNumId="12" w15:restartNumberingAfterBreak="0">
    <w:nsid w:val="4CAE6FE5"/>
    <w:multiLevelType w:val="hybridMultilevel"/>
    <w:tmpl w:val="0880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7FBD"/>
    <w:multiLevelType w:val="multilevel"/>
    <w:tmpl w:val="B7D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33A61"/>
    <w:multiLevelType w:val="hybridMultilevel"/>
    <w:tmpl w:val="B0B80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A3CB4"/>
    <w:multiLevelType w:val="hybridMultilevel"/>
    <w:tmpl w:val="02AE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95B20"/>
    <w:multiLevelType w:val="multilevel"/>
    <w:tmpl w:val="59B0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00C57"/>
    <w:multiLevelType w:val="multilevel"/>
    <w:tmpl w:val="282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80473"/>
    <w:multiLevelType w:val="hybridMultilevel"/>
    <w:tmpl w:val="A02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2060D"/>
    <w:multiLevelType w:val="hybridMultilevel"/>
    <w:tmpl w:val="83DC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21F66"/>
    <w:multiLevelType w:val="hybridMultilevel"/>
    <w:tmpl w:val="D73A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0717">
    <w:abstractNumId w:val="17"/>
  </w:num>
  <w:num w:numId="2" w16cid:durableId="914898149">
    <w:abstractNumId w:val="13"/>
  </w:num>
  <w:num w:numId="3" w16cid:durableId="2104450208">
    <w:abstractNumId w:val="2"/>
  </w:num>
  <w:num w:numId="4" w16cid:durableId="525942886">
    <w:abstractNumId w:val="5"/>
  </w:num>
  <w:num w:numId="5" w16cid:durableId="18164869">
    <w:abstractNumId w:val="16"/>
  </w:num>
  <w:num w:numId="6" w16cid:durableId="506141554">
    <w:abstractNumId w:val="3"/>
  </w:num>
  <w:num w:numId="7" w16cid:durableId="1762336458">
    <w:abstractNumId w:val="14"/>
  </w:num>
  <w:num w:numId="8" w16cid:durableId="1895584055">
    <w:abstractNumId w:val="4"/>
  </w:num>
  <w:num w:numId="9" w16cid:durableId="43916766">
    <w:abstractNumId w:val="0"/>
  </w:num>
  <w:num w:numId="10" w16cid:durableId="632827584">
    <w:abstractNumId w:val="8"/>
  </w:num>
  <w:num w:numId="11" w16cid:durableId="396781027">
    <w:abstractNumId w:val="11"/>
  </w:num>
  <w:num w:numId="12" w16cid:durableId="1492023324">
    <w:abstractNumId w:val="9"/>
  </w:num>
  <w:num w:numId="13" w16cid:durableId="916014879">
    <w:abstractNumId w:val="6"/>
  </w:num>
  <w:num w:numId="14" w16cid:durableId="737634986">
    <w:abstractNumId w:val="10"/>
  </w:num>
  <w:num w:numId="15" w16cid:durableId="466625530">
    <w:abstractNumId w:val="18"/>
  </w:num>
  <w:num w:numId="16" w16cid:durableId="564223747">
    <w:abstractNumId w:val="12"/>
  </w:num>
  <w:num w:numId="17" w16cid:durableId="1064185618">
    <w:abstractNumId w:val="1"/>
  </w:num>
  <w:num w:numId="18" w16cid:durableId="790513120">
    <w:abstractNumId w:val="19"/>
  </w:num>
  <w:num w:numId="19" w16cid:durableId="64836853">
    <w:abstractNumId w:val="20"/>
  </w:num>
  <w:num w:numId="20" w16cid:durableId="1337225275">
    <w:abstractNumId w:val="15"/>
  </w:num>
  <w:num w:numId="21" w16cid:durableId="167017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07"/>
    <w:rsid w:val="00002330"/>
    <w:rsid w:val="00007B97"/>
    <w:rsid w:val="00007B9A"/>
    <w:rsid w:val="00010EED"/>
    <w:rsid w:val="00013973"/>
    <w:rsid w:val="00017805"/>
    <w:rsid w:val="00021429"/>
    <w:rsid w:val="00041483"/>
    <w:rsid w:val="000841B4"/>
    <w:rsid w:val="00085345"/>
    <w:rsid w:val="0009055D"/>
    <w:rsid w:val="00090B0F"/>
    <w:rsid w:val="000A17DD"/>
    <w:rsid w:val="000B444A"/>
    <w:rsid w:val="000B6FE2"/>
    <w:rsid w:val="000C0653"/>
    <w:rsid w:val="000C4C18"/>
    <w:rsid w:val="000D5CFC"/>
    <w:rsid w:val="000D5EB1"/>
    <w:rsid w:val="000E11F2"/>
    <w:rsid w:val="000E2B5D"/>
    <w:rsid w:val="000E5420"/>
    <w:rsid w:val="000E74B7"/>
    <w:rsid w:val="000F0D40"/>
    <w:rsid w:val="000F4FB2"/>
    <w:rsid w:val="000F6387"/>
    <w:rsid w:val="001069A6"/>
    <w:rsid w:val="0011726C"/>
    <w:rsid w:val="0013460A"/>
    <w:rsid w:val="00142F3A"/>
    <w:rsid w:val="00143856"/>
    <w:rsid w:val="00146E09"/>
    <w:rsid w:val="001624E4"/>
    <w:rsid w:val="00165166"/>
    <w:rsid w:val="0018746C"/>
    <w:rsid w:val="00190375"/>
    <w:rsid w:val="001930AA"/>
    <w:rsid w:val="001A6D4C"/>
    <w:rsid w:val="001C3498"/>
    <w:rsid w:val="001E6A7F"/>
    <w:rsid w:val="00206A6E"/>
    <w:rsid w:val="0021087C"/>
    <w:rsid w:val="0021199A"/>
    <w:rsid w:val="002168C2"/>
    <w:rsid w:val="00226ACB"/>
    <w:rsid w:val="00226CE7"/>
    <w:rsid w:val="00256116"/>
    <w:rsid w:val="00261DC3"/>
    <w:rsid w:val="00265BE4"/>
    <w:rsid w:val="00270D49"/>
    <w:rsid w:val="00276BF6"/>
    <w:rsid w:val="00287572"/>
    <w:rsid w:val="00287A20"/>
    <w:rsid w:val="0029113A"/>
    <w:rsid w:val="00297217"/>
    <w:rsid w:val="002A29DD"/>
    <w:rsid w:val="002C0094"/>
    <w:rsid w:val="002C5446"/>
    <w:rsid w:val="002E7985"/>
    <w:rsid w:val="003108A3"/>
    <w:rsid w:val="003400AC"/>
    <w:rsid w:val="00343FF0"/>
    <w:rsid w:val="00345813"/>
    <w:rsid w:val="00355F5F"/>
    <w:rsid w:val="00357187"/>
    <w:rsid w:val="003679C0"/>
    <w:rsid w:val="00373E62"/>
    <w:rsid w:val="003754B8"/>
    <w:rsid w:val="0038046A"/>
    <w:rsid w:val="003813AE"/>
    <w:rsid w:val="00382B4F"/>
    <w:rsid w:val="0038506A"/>
    <w:rsid w:val="003869B0"/>
    <w:rsid w:val="003A5787"/>
    <w:rsid w:val="003A65C2"/>
    <w:rsid w:val="003A7D7C"/>
    <w:rsid w:val="003B3537"/>
    <w:rsid w:val="003C1E02"/>
    <w:rsid w:val="003C69DE"/>
    <w:rsid w:val="003D12C1"/>
    <w:rsid w:val="003D5672"/>
    <w:rsid w:val="003F264F"/>
    <w:rsid w:val="003F2974"/>
    <w:rsid w:val="003F32F1"/>
    <w:rsid w:val="003F482B"/>
    <w:rsid w:val="004134BC"/>
    <w:rsid w:val="00415D59"/>
    <w:rsid w:val="00416324"/>
    <w:rsid w:val="00417A21"/>
    <w:rsid w:val="0042704C"/>
    <w:rsid w:val="00431BFA"/>
    <w:rsid w:val="0043582C"/>
    <w:rsid w:val="00436321"/>
    <w:rsid w:val="004365CB"/>
    <w:rsid w:val="00441DD5"/>
    <w:rsid w:val="004521E3"/>
    <w:rsid w:val="00454CEF"/>
    <w:rsid w:val="0045517C"/>
    <w:rsid w:val="004561B0"/>
    <w:rsid w:val="004615B9"/>
    <w:rsid w:val="00465CD8"/>
    <w:rsid w:val="004712ED"/>
    <w:rsid w:val="00490E51"/>
    <w:rsid w:val="00497615"/>
    <w:rsid w:val="004A6316"/>
    <w:rsid w:val="004B1B73"/>
    <w:rsid w:val="004B1F26"/>
    <w:rsid w:val="004B2A00"/>
    <w:rsid w:val="004C01B3"/>
    <w:rsid w:val="004E4DC7"/>
    <w:rsid w:val="004E7F7F"/>
    <w:rsid w:val="004F5B93"/>
    <w:rsid w:val="004F79AB"/>
    <w:rsid w:val="0050292E"/>
    <w:rsid w:val="005037FC"/>
    <w:rsid w:val="00506E5F"/>
    <w:rsid w:val="005070D8"/>
    <w:rsid w:val="00517863"/>
    <w:rsid w:val="005209A0"/>
    <w:rsid w:val="00521A48"/>
    <w:rsid w:val="005279FB"/>
    <w:rsid w:val="0052ADE6"/>
    <w:rsid w:val="00537385"/>
    <w:rsid w:val="005446B9"/>
    <w:rsid w:val="005460D7"/>
    <w:rsid w:val="00547960"/>
    <w:rsid w:val="00555123"/>
    <w:rsid w:val="00577D1C"/>
    <w:rsid w:val="00581A0F"/>
    <w:rsid w:val="00596A90"/>
    <w:rsid w:val="005A18AC"/>
    <w:rsid w:val="005B4B9D"/>
    <w:rsid w:val="005B69CB"/>
    <w:rsid w:val="005E1710"/>
    <w:rsid w:val="005E2E4F"/>
    <w:rsid w:val="005E3F2A"/>
    <w:rsid w:val="005E78A3"/>
    <w:rsid w:val="006049CA"/>
    <w:rsid w:val="006346B9"/>
    <w:rsid w:val="006436E3"/>
    <w:rsid w:val="006552C1"/>
    <w:rsid w:val="00661D25"/>
    <w:rsid w:val="006673C3"/>
    <w:rsid w:val="00671798"/>
    <w:rsid w:val="006730E6"/>
    <w:rsid w:val="006813FF"/>
    <w:rsid w:val="00685E60"/>
    <w:rsid w:val="00690CB7"/>
    <w:rsid w:val="00692957"/>
    <w:rsid w:val="006A2EC3"/>
    <w:rsid w:val="006A5201"/>
    <w:rsid w:val="006B05F8"/>
    <w:rsid w:val="006B22EC"/>
    <w:rsid w:val="006B652A"/>
    <w:rsid w:val="006C380F"/>
    <w:rsid w:val="006D04B3"/>
    <w:rsid w:val="006D2BD2"/>
    <w:rsid w:val="006D2D69"/>
    <w:rsid w:val="006E1A3E"/>
    <w:rsid w:val="006E6FC9"/>
    <w:rsid w:val="00701AA2"/>
    <w:rsid w:val="007062FF"/>
    <w:rsid w:val="00716B69"/>
    <w:rsid w:val="0072141F"/>
    <w:rsid w:val="007365D9"/>
    <w:rsid w:val="00740BE1"/>
    <w:rsid w:val="007527CE"/>
    <w:rsid w:val="00763851"/>
    <w:rsid w:val="007745FD"/>
    <w:rsid w:val="0078084F"/>
    <w:rsid w:val="00780C9C"/>
    <w:rsid w:val="00781940"/>
    <w:rsid w:val="00782AA8"/>
    <w:rsid w:val="007842AA"/>
    <w:rsid w:val="00786979"/>
    <w:rsid w:val="00796D9B"/>
    <w:rsid w:val="007B4636"/>
    <w:rsid w:val="007C3F78"/>
    <w:rsid w:val="007C50A0"/>
    <w:rsid w:val="007C5853"/>
    <w:rsid w:val="007C597E"/>
    <w:rsid w:val="007D5A05"/>
    <w:rsid w:val="007E4EA6"/>
    <w:rsid w:val="007F3E70"/>
    <w:rsid w:val="008006A8"/>
    <w:rsid w:val="0081180F"/>
    <w:rsid w:val="00813D4F"/>
    <w:rsid w:val="00820531"/>
    <w:rsid w:val="00822B9A"/>
    <w:rsid w:val="0082387C"/>
    <w:rsid w:val="00835005"/>
    <w:rsid w:val="0085728F"/>
    <w:rsid w:val="00863F4E"/>
    <w:rsid w:val="00884F4C"/>
    <w:rsid w:val="00885E73"/>
    <w:rsid w:val="00887AEC"/>
    <w:rsid w:val="008A18D0"/>
    <w:rsid w:val="008B21CE"/>
    <w:rsid w:val="008B352C"/>
    <w:rsid w:val="008C65BC"/>
    <w:rsid w:val="008D4DDD"/>
    <w:rsid w:val="008D78B9"/>
    <w:rsid w:val="008F4B5F"/>
    <w:rsid w:val="008F5349"/>
    <w:rsid w:val="008F5EE6"/>
    <w:rsid w:val="00900A87"/>
    <w:rsid w:val="00901761"/>
    <w:rsid w:val="0090748C"/>
    <w:rsid w:val="009243DC"/>
    <w:rsid w:val="00930B9A"/>
    <w:rsid w:val="00932657"/>
    <w:rsid w:val="009417A5"/>
    <w:rsid w:val="00944C1C"/>
    <w:rsid w:val="0095151E"/>
    <w:rsid w:val="00963F5C"/>
    <w:rsid w:val="0096496D"/>
    <w:rsid w:val="00974020"/>
    <w:rsid w:val="00980B2C"/>
    <w:rsid w:val="009831FB"/>
    <w:rsid w:val="00985E2F"/>
    <w:rsid w:val="009944E3"/>
    <w:rsid w:val="009946C0"/>
    <w:rsid w:val="009B3030"/>
    <w:rsid w:val="009B5C9B"/>
    <w:rsid w:val="009B6E45"/>
    <w:rsid w:val="009C67FC"/>
    <w:rsid w:val="009D13E7"/>
    <w:rsid w:val="009D1E2C"/>
    <w:rsid w:val="009D7A47"/>
    <w:rsid w:val="009F5CD5"/>
    <w:rsid w:val="00A03B7D"/>
    <w:rsid w:val="00A10C1C"/>
    <w:rsid w:val="00A145FF"/>
    <w:rsid w:val="00A15B5C"/>
    <w:rsid w:val="00A163D3"/>
    <w:rsid w:val="00A44EF2"/>
    <w:rsid w:val="00A47C20"/>
    <w:rsid w:val="00A53FAD"/>
    <w:rsid w:val="00A57634"/>
    <w:rsid w:val="00A6102C"/>
    <w:rsid w:val="00A64286"/>
    <w:rsid w:val="00A709F7"/>
    <w:rsid w:val="00A72FD4"/>
    <w:rsid w:val="00A732F0"/>
    <w:rsid w:val="00A755B9"/>
    <w:rsid w:val="00A874F0"/>
    <w:rsid w:val="00A94507"/>
    <w:rsid w:val="00AA19D5"/>
    <w:rsid w:val="00AC03CD"/>
    <w:rsid w:val="00AC337B"/>
    <w:rsid w:val="00AD262E"/>
    <w:rsid w:val="00AE4F4B"/>
    <w:rsid w:val="00AE5A8F"/>
    <w:rsid w:val="00B034C3"/>
    <w:rsid w:val="00B0459A"/>
    <w:rsid w:val="00B20A3E"/>
    <w:rsid w:val="00B25547"/>
    <w:rsid w:val="00B33C24"/>
    <w:rsid w:val="00B34F90"/>
    <w:rsid w:val="00B4044A"/>
    <w:rsid w:val="00B51AA8"/>
    <w:rsid w:val="00B62C75"/>
    <w:rsid w:val="00B76F14"/>
    <w:rsid w:val="00B76FB0"/>
    <w:rsid w:val="00B77B74"/>
    <w:rsid w:val="00B827D2"/>
    <w:rsid w:val="00B95453"/>
    <w:rsid w:val="00BA3BAE"/>
    <w:rsid w:val="00BA5387"/>
    <w:rsid w:val="00BD1F37"/>
    <w:rsid w:val="00C13BDA"/>
    <w:rsid w:val="00C16EB7"/>
    <w:rsid w:val="00C20E5A"/>
    <w:rsid w:val="00C22C80"/>
    <w:rsid w:val="00C32AAD"/>
    <w:rsid w:val="00C456FB"/>
    <w:rsid w:val="00C52783"/>
    <w:rsid w:val="00C55131"/>
    <w:rsid w:val="00C60F93"/>
    <w:rsid w:val="00C617D6"/>
    <w:rsid w:val="00C70047"/>
    <w:rsid w:val="00C930CE"/>
    <w:rsid w:val="00C93346"/>
    <w:rsid w:val="00CB19F1"/>
    <w:rsid w:val="00CB1E10"/>
    <w:rsid w:val="00CB7520"/>
    <w:rsid w:val="00CC4283"/>
    <w:rsid w:val="00CC4AB5"/>
    <w:rsid w:val="00CD29ED"/>
    <w:rsid w:val="00CD5871"/>
    <w:rsid w:val="00CE12D1"/>
    <w:rsid w:val="00CE5D3D"/>
    <w:rsid w:val="00D061AB"/>
    <w:rsid w:val="00D11C99"/>
    <w:rsid w:val="00D12269"/>
    <w:rsid w:val="00D15DE7"/>
    <w:rsid w:val="00D20449"/>
    <w:rsid w:val="00D22871"/>
    <w:rsid w:val="00D30A7F"/>
    <w:rsid w:val="00D32756"/>
    <w:rsid w:val="00D505D1"/>
    <w:rsid w:val="00D51FED"/>
    <w:rsid w:val="00D52EAE"/>
    <w:rsid w:val="00D63521"/>
    <w:rsid w:val="00D64865"/>
    <w:rsid w:val="00D72AA9"/>
    <w:rsid w:val="00D766AE"/>
    <w:rsid w:val="00DA1909"/>
    <w:rsid w:val="00DA50B6"/>
    <w:rsid w:val="00DB0801"/>
    <w:rsid w:val="00DC0EB3"/>
    <w:rsid w:val="00DF1AD2"/>
    <w:rsid w:val="00DF5F37"/>
    <w:rsid w:val="00E05705"/>
    <w:rsid w:val="00E0624D"/>
    <w:rsid w:val="00E237B8"/>
    <w:rsid w:val="00E31472"/>
    <w:rsid w:val="00E445FF"/>
    <w:rsid w:val="00E61549"/>
    <w:rsid w:val="00E62465"/>
    <w:rsid w:val="00E637A8"/>
    <w:rsid w:val="00E71CA0"/>
    <w:rsid w:val="00E7228E"/>
    <w:rsid w:val="00E95366"/>
    <w:rsid w:val="00EA4035"/>
    <w:rsid w:val="00EA7650"/>
    <w:rsid w:val="00EC66E1"/>
    <w:rsid w:val="00EF11B3"/>
    <w:rsid w:val="00EF33E2"/>
    <w:rsid w:val="00EF6C35"/>
    <w:rsid w:val="00F005D5"/>
    <w:rsid w:val="00F03B9C"/>
    <w:rsid w:val="00F05B77"/>
    <w:rsid w:val="00F0706F"/>
    <w:rsid w:val="00F12C8A"/>
    <w:rsid w:val="00F20288"/>
    <w:rsid w:val="00F220FD"/>
    <w:rsid w:val="00F27D6E"/>
    <w:rsid w:val="00F30C07"/>
    <w:rsid w:val="00F32C2A"/>
    <w:rsid w:val="00F3404E"/>
    <w:rsid w:val="00F43B30"/>
    <w:rsid w:val="00F51D60"/>
    <w:rsid w:val="00F521B5"/>
    <w:rsid w:val="00F6207B"/>
    <w:rsid w:val="00F63DD5"/>
    <w:rsid w:val="00F66CE1"/>
    <w:rsid w:val="00F73941"/>
    <w:rsid w:val="00F73B6B"/>
    <w:rsid w:val="00F73EAD"/>
    <w:rsid w:val="00F80CC2"/>
    <w:rsid w:val="00F8219A"/>
    <w:rsid w:val="00F82B16"/>
    <w:rsid w:val="00FA48CF"/>
    <w:rsid w:val="00FA73AA"/>
    <w:rsid w:val="00FB0DDF"/>
    <w:rsid w:val="00FD5F1E"/>
    <w:rsid w:val="01635908"/>
    <w:rsid w:val="01DFEC8C"/>
    <w:rsid w:val="01EE7E47"/>
    <w:rsid w:val="0361784B"/>
    <w:rsid w:val="0371264B"/>
    <w:rsid w:val="04FB905D"/>
    <w:rsid w:val="06C11ACC"/>
    <w:rsid w:val="06FFDB66"/>
    <w:rsid w:val="08145483"/>
    <w:rsid w:val="0CA8E3E0"/>
    <w:rsid w:val="0D05171B"/>
    <w:rsid w:val="0EC5FCFD"/>
    <w:rsid w:val="0FAA5E6C"/>
    <w:rsid w:val="0FC082AE"/>
    <w:rsid w:val="0FC80CCC"/>
    <w:rsid w:val="104FA953"/>
    <w:rsid w:val="10DD9340"/>
    <w:rsid w:val="1163DD2D"/>
    <w:rsid w:val="12FFAD8E"/>
    <w:rsid w:val="132D18C2"/>
    <w:rsid w:val="16BE1639"/>
    <w:rsid w:val="17503809"/>
    <w:rsid w:val="1798EEF0"/>
    <w:rsid w:val="1875C92B"/>
    <w:rsid w:val="19FE791F"/>
    <w:rsid w:val="1A64C1B1"/>
    <w:rsid w:val="1C28BD61"/>
    <w:rsid w:val="1C91B776"/>
    <w:rsid w:val="1D14AFE9"/>
    <w:rsid w:val="1D7B8EDD"/>
    <w:rsid w:val="1E4F5177"/>
    <w:rsid w:val="1ED1EA42"/>
    <w:rsid w:val="1F7C0A4F"/>
    <w:rsid w:val="20C06524"/>
    <w:rsid w:val="2218BCB4"/>
    <w:rsid w:val="23231753"/>
    <w:rsid w:val="24B335C6"/>
    <w:rsid w:val="24E3CA3A"/>
    <w:rsid w:val="25F538CF"/>
    <w:rsid w:val="25FDC7B9"/>
    <w:rsid w:val="2676A36E"/>
    <w:rsid w:val="267F9A9B"/>
    <w:rsid w:val="26A6CD4C"/>
    <w:rsid w:val="26D4F78E"/>
    <w:rsid w:val="282AF6BB"/>
    <w:rsid w:val="2BA99644"/>
    <w:rsid w:val="2C8B07E0"/>
    <w:rsid w:val="2CCB52D8"/>
    <w:rsid w:val="2D110447"/>
    <w:rsid w:val="2F7E6F73"/>
    <w:rsid w:val="2FF0C9C4"/>
    <w:rsid w:val="311AD885"/>
    <w:rsid w:val="31A50389"/>
    <w:rsid w:val="31F223C2"/>
    <w:rsid w:val="33D0926E"/>
    <w:rsid w:val="341008CF"/>
    <w:rsid w:val="34DF535F"/>
    <w:rsid w:val="3578DFF7"/>
    <w:rsid w:val="375E95D6"/>
    <w:rsid w:val="37CCF322"/>
    <w:rsid w:val="37DB7E1F"/>
    <w:rsid w:val="37E0A356"/>
    <w:rsid w:val="3823080C"/>
    <w:rsid w:val="38600EF6"/>
    <w:rsid w:val="387ECB00"/>
    <w:rsid w:val="39442EB0"/>
    <w:rsid w:val="39B75211"/>
    <w:rsid w:val="3A38F5CF"/>
    <w:rsid w:val="3B7A5E78"/>
    <w:rsid w:val="3B7FAA3A"/>
    <w:rsid w:val="3C07812A"/>
    <w:rsid w:val="3C273F5E"/>
    <w:rsid w:val="3C7F1AA3"/>
    <w:rsid w:val="3F46F5ED"/>
    <w:rsid w:val="4057ECFD"/>
    <w:rsid w:val="40F8604F"/>
    <w:rsid w:val="41173B41"/>
    <w:rsid w:val="41AC7125"/>
    <w:rsid w:val="4235C61F"/>
    <w:rsid w:val="42AE4CAA"/>
    <w:rsid w:val="42B755D9"/>
    <w:rsid w:val="43801451"/>
    <w:rsid w:val="43BAC00C"/>
    <w:rsid w:val="44043021"/>
    <w:rsid w:val="4471042B"/>
    <w:rsid w:val="4568CD2B"/>
    <w:rsid w:val="463A7E1C"/>
    <w:rsid w:val="4722A886"/>
    <w:rsid w:val="47B28D0F"/>
    <w:rsid w:val="47D7B735"/>
    <w:rsid w:val="4944754E"/>
    <w:rsid w:val="4B028B03"/>
    <w:rsid w:val="4B6CC489"/>
    <w:rsid w:val="4B759786"/>
    <w:rsid w:val="4C76DD56"/>
    <w:rsid w:val="4D7FB5B5"/>
    <w:rsid w:val="4DA0451A"/>
    <w:rsid w:val="4E7DACCF"/>
    <w:rsid w:val="4EB28022"/>
    <w:rsid w:val="4EB88091"/>
    <w:rsid w:val="4EFC5C1F"/>
    <w:rsid w:val="4F029CB7"/>
    <w:rsid w:val="4FBFD6FA"/>
    <w:rsid w:val="4FDE8CA5"/>
    <w:rsid w:val="51BCA230"/>
    <w:rsid w:val="52621904"/>
    <w:rsid w:val="53A9DAA1"/>
    <w:rsid w:val="548FBC8A"/>
    <w:rsid w:val="549D6AC3"/>
    <w:rsid w:val="55155F68"/>
    <w:rsid w:val="559CFBEF"/>
    <w:rsid w:val="5822CF28"/>
    <w:rsid w:val="5A6F9874"/>
    <w:rsid w:val="5D99C5CD"/>
    <w:rsid w:val="5DAFFB5A"/>
    <w:rsid w:val="5E0642D7"/>
    <w:rsid w:val="5E1D7673"/>
    <w:rsid w:val="5E6AD938"/>
    <w:rsid w:val="5E8DD684"/>
    <w:rsid w:val="5EF960AD"/>
    <w:rsid w:val="5F4855B5"/>
    <w:rsid w:val="608F7C2E"/>
    <w:rsid w:val="61BD6BB9"/>
    <w:rsid w:val="6209D6BD"/>
    <w:rsid w:val="62836C7D"/>
    <w:rsid w:val="640858F6"/>
    <w:rsid w:val="65781BC7"/>
    <w:rsid w:val="660EEF27"/>
    <w:rsid w:val="66E10C4E"/>
    <w:rsid w:val="6721A757"/>
    <w:rsid w:val="680FCBD6"/>
    <w:rsid w:val="69C218E8"/>
    <w:rsid w:val="6B45517C"/>
    <w:rsid w:val="6CE787C7"/>
    <w:rsid w:val="6D9337ED"/>
    <w:rsid w:val="6DD7CAA2"/>
    <w:rsid w:val="6DF3814D"/>
    <w:rsid w:val="6F33DC79"/>
    <w:rsid w:val="70FCEB48"/>
    <w:rsid w:val="71375210"/>
    <w:rsid w:val="731C0FA7"/>
    <w:rsid w:val="7329F15E"/>
    <w:rsid w:val="7429646B"/>
    <w:rsid w:val="74DF4914"/>
    <w:rsid w:val="75C1CDA1"/>
    <w:rsid w:val="761689D3"/>
    <w:rsid w:val="76DFE2CF"/>
    <w:rsid w:val="76F25625"/>
    <w:rsid w:val="7749E3DB"/>
    <w:rsid w:val="77A47A41"/>
    <w:rsid w:val="77E47423"/>
    <w:rsid w:val="7862A352"/>
    <w:rsid w:val="789AF5DD"/>
    <w:rsid w:val="78DB8908"/>
    <w:rsid w:val="79353AB9"/>
    <w:rsid w:val="79B9CE18"/>
    <w:rsid w:val="7B356CD3"/>
    <w:rsid w:val="7B7AC39C"/>
    <w:rsid w:val="7BC9E8A4"/>
    <w:rsid w:val="7BD97463"/>
    <w:rsid w:val="7EFDB441"/>
    <w:rsid w:val="7F5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6D11"/>
  <w15:chartTrackingRefBased/>
  <w15:docId w15:val="{2F2F3470-2DFD-45F6-A0F3-DB6819E4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507"/>
    <w:pPr>
      <w:spacing w:before="150" w:after="150" w:line="240" w:lineRule="auto"/>
      <w:outlineLvl w:val="1"/>
    </w:pPr>
    <w:rPr>
      <w:rFonts w:ascii="Verdana" w:eastAsia="Times New Roman" w:hAnsi="Verdana" w:cs="Helvetica"/>
      <w:sz w:val="42"/>
      <w:szCs w:val="42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94507"/>
    <w:pPr>
      <w:spacing w:before="150" w:after="150" w:line="240" w:lineRule="auto"/>
      <w:outlineLvl w:val="3"/>
    </w:pPr>
    <w:rPr>
      <w:rFonts w:ascii="Verdana" w:eastAsia="Times New Roman" w:hAnsi="Verdana" w:cs="Helvetic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07"/>
    <w:rPr>
      <w:rFonts w:ascii="Verdana" w:eastAsia="Times New Roman" w:hAnsi="Verdana" w:cs="Helvetica"/>
      <w:sz w:val="42"/>
      <w:szCs w:val="4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4507"/>
    <w:rPr>
      <w:rFonts w:ascii="Verdana" w:eastAsia="Times New Roman" w:hAnsi="Verdana" w:cs="Helvetic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A94507"/>
    <w:rPr>
      <w:strike w:val="0"/>
      <w:dstrike w:val="0"/>
      <w:color w:val="428BCA"/>
      <w:u w:val="none"/>
      <w:effect w:val="none"/>
    </w:rPr>
  </w:style>
  <w:style w:type="character" w:customStyle="1" w:styleId="sr-only1">
    <w:name w:val="sr-only1"/>
    <w:basedOn w:val="DefaultParagraphFont"/>
    <w:rsid w:val="00A94507"/>
    <w:rPr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546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45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5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504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899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nline.aberdeenshire.gov.uk/Apps/Schools-Clo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f43d5-4fc3-4d9f-b507-2d49603bfdca">
      <UserInfo>
        <DisplayName>Stuart Seivwright</DisplayName>
        <AccountId>129</AccountId>
        <AccountType/>
      </UserInfo>
    </SharedWithUsers>
    <lcf76f155ced4ddcb4097134ff3c332f xmlns="6a2e2be0-53e9-4066-bef2-74aef1a1e6f9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7070A982DA41A4FDBB42D11983AC" ma:contentTypeVersion="17" ma:contentTypeDescription="Create a new document." ma:contentTypeScope="" ma:versionID="8475a18d1baec26506a66c7824938ca7">
  <xsd:schema xmlns:xsd="http://www.w3.org/2001/XMLSchema" xmlns:xs="http://www.w3.org/2001/XMLSchema" xmlns:p="http://schemas.microsoft.com/office/2006/metadata/properties" xmlns:ns2="6a2e2be0-53e9-4066-bef2-74aef1a1e6f9" xmlns:ns3="bddf43d5-4fc3-4d9f-b507-2d49603bfdca" xmlns:ns4="b286816e-519d-42c6-8f15-1a4235facbd1" targetNamespace="http://schemas.microsoft.com/office/2006/metadata/properties" ma:root="true" ma:fieldsID="2f4d240c56f27aefff37650a83962e90" ns2:_="" ns3:_="" ns4:_="">
    <xsd:import namespace="6a2e2be0-53e9-4066-bef2-74aef1a1e6f9"/>
    <xsd:import namespace="bddf43d5-4fc3-4d9f-b507-2d49603bfdc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e2be0-53e9-4066-bef2-74aef1a1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f3e0677-145d-460c-b957-6225203482db}" ma:internalName="TaxCatchAll" ma:showField="CatchAllData" ma:web="bddf43d5-4fc3-4d9f-b507-2d49603bf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ECC89-75B8-42FC-908A-BDACDD65D01F}">
  <ds:schemaRefs>
    <ds:schemaRef ds:uri="http://schemas.microsoft.com/office/2006/documentManagement/types"/>
    <ds:schemaRef ds:uri="b286816e-519d-42c6-8f15-1a4235facbd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2e2be0-53e9-4066-bef2-74aef1a1e6f9"/>
    <ds:schemaRef ds:uri="bddf43d5-4fc3-4d9f-b507-2d49603bfdc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2F5B0D-EFCF-44EA-B74A-D97183D6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e2be0-53e9-4066-bef2-74aef1a1e6f9"/>
    <ds:schemaRef ds:uri="bddf43d5-4fc3-4d9f-b507-2d49603bfdc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3926F-8524-4F62-90A4-9BD3E1D31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3642</CharactersWithSpaces>
  <SharedDoc>false</SharedDoc>
  <HLinks>
    <vt:vector size="6" baseType="variant"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https://online.aberdeenshire.gov.uk/Apps/Schools-Closures/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Imlah</dc:creator>
  <cp:keywords/>
  <dc:description/>
  <cp:lastModifiedBy>Kelly Lawrence</cp:lastModifiedBy>
  <cp:revision>2</cp:revision>
  <cp:lastPrinted>2023-11-07T11:41:00Z</cp:lastPrinted>
  <dcterms:created xsi:type="dcterms:W3CDTF">2023-11-07T12:03:00Z</dcterms:created>
  <dcterms:modified xsi:type="dcterms:W3CDTF">2023-11-07T12:03:00Z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0x010100BFD07070A982DA41A4FDBB42D11983AC</vt:lpwstr>
  </property>
  <property fmtid="{D5CDD505-2E9C-101B-9397-08002B2CF9AE}" pid="3" name="MediaServiceImageTags">
    <vt:lpwstr/>
  </property>
</Properties>
</file>